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3F1" w:rsidRDefault="00D94C8E">
      <w:pPr>
        <w:spacing w:line="480" w:lineRule="exact"/>
        <w:jc w:val="center"/>
        <w:rPr>
          <w:rFonts w:ascii="楷体" w:eastAsia="楷体" w:hAnsi="楷体"/>
          <w:b/>
          <w:bCs/>
          <w:sz w:val="44"/>
        </w:rPr>
      </w:pPr>
      <w:r>
        <w:rPr>
          <w:rFonts w:ascii="楷体" w:eastAsia="楷体" w:hAnsi="楷体" w:hint="eastAsia"/>
          <w:b/>
          <w:bCs/>
          <w:sz w:val="44"/>
        </w:rPr>
        <w:t>团体标准编写人员简介</w:t>
      </w:r>
    </w:p>
    <w:p w:rsidR="007C33F1" w:rsidRDefault="00916090" w:rsidP="004472EF">
      <w:pPr>
        <w:spacing w:beforeLines="50" w:line="300" w:lineRule="exact"/>
        <w:ind w:leftChars="2622" w:left="5506" w:firstLineChars="351" w:firstLine="1022"/>
        <w:rPr>
          <w:rFonts w:eastAsia="方正楷体简体"/>
          <w:b/>
          <w:bCs/>
          <w:sz w:val="29"/>
          <w:u w:val="single"/>
        </w:rPr>
      </w:pPr>
      <w:r>
        <w:rPr>
          <w:rFonts w:eastAsia="方正楷体简体" w:hint="eastAsia"/>
          <w:b/>
          <w:bCs/>
          <w:sz w:val="29"/>
        </w:rPr>
        <w:t xml:space="preserve">                    </w:t>
      </w:r>
    </w:p>
    <w:tbl>
      <w:tblPr>
        <w:tblW w:w="1002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300"/>
        <w:gridCol w:w="1406"/>
        <w:gridCol w:w="992"/>
        <w:gridCol w:w="1276"/>
        <w:gridCol w:w="1134"/>
        <w:gridCol w:w="284"/>
        <w:gridCol w:w="1417"/>
        <w:gridCol w:w="1906"/>
      </w:tblGrid>
      <w:tr w:rsidR="00E21A2B" w:rsidTr="004472EF">
        <w:tc>
          <w:tcPr>
            <w:tcW w:w="1305" w:type="dxa"/>
            <w:vAlign w:val="center"/>
          </w:tcPr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姓</w:t>
            </w:r>
            <w:r>
              <w:rPr>
                <w:rFonts w:eastAsia="方正楷体简体" w:hint="eastAsia"/>
                <w:b/>
                <w:bCs/>
                <w:sz w:val="28"/>
              </w:rPr>
              <w:t xml:space="preserve"> </w:t>
            </w:r>
            <w:r>
              <w:rPr>
                <w:rFonts w:eastAsia="方正楷体简体" w:hint="eastAsia"/>
                <w:b/>
                <w:bCs/>
                <w:sz w:val="28"/>
              </w:rPr>
              <w:t>名</w:t>
            </w:r>
          </w:p>
        </w:tc>
        <w:tc>
          <w:tcPr>
            <w:tcW w:w="1706" w:type="dxa"/>
            <w:gridSpan w:val="2"/>
            <w:vAlign w:val="center"/>
          </w:tcPr>
          <w:p w:rsidR="004472EF" w:rsidRDefault="004472EF" w:rsidP="004472EF">
            <w:pPr>
              <w:spacing w:line="360" w:lineRule="exact"/>
              <w:jc w:val="center"/>
              <w:rPr>
                <w:rFonts w:eastAsia="方正楷体简体" w:hint="eastAsia"/>
                <w:b/>
                <w:bCs/>
                <w:sz w:val="28"/>
              </w:rPr>
            </w:pPr>
          </w:p>
          <w:p w:rsidR="004472EF" w:rsidRDefault="004472EF" w:rsidP="004472EF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E21A2B" w:rsidRDefault="00E21A2B" w:rsidP="004472EF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E21A2B" w:rsidRDefault="00E21A2B" w:rsidP="004472EF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出生年月</w:t>
            </w:r>
          </w:p>
        </w:tc>
        <w:tc>
          <w:tcPr>
            <w:tcW w:w="3323" w:type="dxa"/>
            <w:gridSpan w:val="2"/>
            <w:vAlign w:val="center"/>
          </w:tcPr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</w:tr>
      <w:tr w:rsidR="00E21A2B" w:rsidTr="004472EF">
        <w:trPr>
          <w:cantSplit/>
        </w:trPr>
        <w:tc>
          <w:tcPr>
            <w:tcW w:w="1305" w:type="dxa"/>
            <w:vAlign w:val="center"/>
          </w:tcPr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专业</w:t>
            </w:r>
          </w:p>
        </w:tc>
        <w:tc>
          <w:tcPr>
            <w:tcW w:w="3974" w:type="dxa"/>
            <w:gridSpan w:val="4"/>
            <w:vAlign w:val="center"/>
          </w:tcPr>
          <w:p w:rsidR="00E21A2B" w:rsidRDefault="00E21A2B" w:rsidP="004472EF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E21A2B" w:rsidRDefault="00E21A2B" w:rsidP="004472EF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1A2B" w:rsidRDefault="00E21A2B" w:rsidP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文化程度</w:t>
            </w:r>
          </w:p>
        </w:tc>
        <w:tc>
          <w:tcPr>
            <w:tcW w:w="3323" w:type="dxa"/>
            <w:gridSpan w:val="2"/>
            <w:vAlign w:val="center"/>
          </w:tcPr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</w:tr>
      <w:tr w:rsidR="007C33F1" w:rsidTr="00E21A2B">
        <w:trPr>
          <w:cantSplit/>
        </w:trPr>
        <w:tc>
          <w:tcPr>
            <w:tcW w:w="1305" w:type="dxa"/>
            <w:vAlign w:val="center"/>
          </w:tcPr>
          <w:p w:rsidR="007C33F1" w:rsidRDefault="00916090">
            <w:pPr>
              <w:spacing w:line="360" w:lineRule="exact"/>
              <w:ind w:left="241" w:hangingChars="100" w:hanging="241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5392" w:type="dxa"/>
            <w:gridSpan w:val="6"/>
            <w:vAlign w:val="center"/>
          </w:tcPr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7C33F1" w:rsidRDefault="00916090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技</w:t>
            </w:r>
            <w:r>
              <w:rPr>
                <w:rFonts w:eastAsia="方正楷体简体" w:hint="eastAsia"/>
                <w:b/>
                <w:bCs/>
                <w:sz w:val="28"/>
              </w:rPr>
              <w:t xml:space="preserve"> </w:t>
            </w:r>
            <w:r>
              <w:rPr>
                <w:rFonts w:eastAsia="方正楷体简体" w:hint="eastAsia"/>
                <w:b/>
                <w:bCs/>
                <w:sz w:val="28"/>
              </w:rPr>
              <w:t>术</w:t>
            </w:r>
          </w:p>
          <w:p w:rsidR="007C33F1" w:rsidRDefault="00916090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职</w:t>
            </w:r>
            <w:r>
              <w:rPr>
                <w:rFonts w:eastAsia="方正楷体简体" w:hint="eastAsia"/>
                <w:b/>
                <w:bCs/>
                <w:sz w:val="28"/>
              </w:rPr>
              <w:t xml:space="preserve"> </w:t>
            </w:r>
            <w:r>
              <w:rPr>
                <w:rFonts w:eastAsia="方正楷体简体" w:hint="eastAsia"/>
                <w:b/>
                <w:bCs/>
                <w:sz w:val="28"/>
              </w:rPr>
              <w:t>称</w:t>
            </w:r>
          </w:p>
        </w:tc>
        <w:tc>
          <w:tcPr>
            <w:tcW w:w="1906" w:type="dxa"/>
            <w:vAlign w:val="center"/>
          </w:tcPr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</w:tr>
      <w:tr w:rsidR="007C33F1" w:rsidTr="00E21A2B">
        <w:trPr>
          <w:cantSplit/>
        </w:trPr>
        <w:tc>
          <w:tcPr>
            <w:tcW w:w="1305" w:type="dxa"/>
            <w:vAlign w:val="center"/>
          </w:tcPr>
          <w:p w:rsidR="007C33F1" w:rsidRDefault="00916090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通讯</w:t>
            </w:r>
          </w:p>
          <w:p w:rsidR="007C33F1" w:rsidRDefault="00916090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地址</w:t>
            </w:r>
          </w:p>
        </w:tc>
        <w:tc>
          <w:tcPr>
            <w:tcW w:w="5392" w:type="dxa"/>
            <w:gridSpan w:val="6"/>
            <w:vAlign w:val="center"/>
          </w:tcPr>
          <w:p w:rsidR="007C33F1" w:rsidRDefault="00916090">
            <w:pPr>
              <w:spacing w:line="360" w:lineRule="exact"/>
              <w:rPr>
                <w:rFonts w:ascii="楷体_GB2312" w:eastAsia="楷体_GB2312"/>
                <w:bCs/>
                <w:sz w:val="18"/>
                <w:szCs w:val="18"/>
              </w:rPr>
            </w:pPr>
            <w:r>
              <w:rPr>
                <w:rFonts w:eastAsia="方正楷体简体" w:hint="eastAsia"/>
                <w:b/>
                <w:bCs/>
              </w:rPr>
              <w:t xml:space="preserve">      </w:t>
            </w:r>
            <w:r>
              <w:rPr>
                <w:rFonts w:eastAsia="方正楷体简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方正楷体简体" w:hint="eastAsia"/>
                <w:b/>
                <w:bCs/>
                <w:sz w:val="18"/>
                <w:szCs w:val="18"/>
              </w:rPr>
              <w:t>（请注明街道门牌号或某市某号信箱）</w:t>
            </w:r>
            <w:r>
              <w:rPr>
                <w:rFonts w:eastAsia="方正楷体简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int="eastAsia"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vAlign w:val="center"/>
          </w:tcPr>
          <w:p w:rsidR="007C33F1" w:rsidRDefault="00916090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邮</w:t>
            </w:r>
            <w:r>
              <w:rPr>
                <w:rFonts w:eastAsia="方正楷体简体" w:hint="eastAsia"/>
                <w:b/>
                <w:bCs/>
                <w:sz w:val="28"/>
              </w:rPr>
              <w:t xml:space="preserve"> </w:t>
            </w:r>
            <w:r>
              <w:rPr>
                <w:rFonts w:eastAsia="方正楷体简体" w:hint="eastAsia"/>
                <w:b/>
                <w:bCs/>
                <w:sz w:val="28"/>
              </w:rPr>
              <w:t>编</w:t>
            </w:r>
          </w:p>
        </w:tc>
        <w:tc>
          <w:tcPr>
            <w:tcW w:w="1906" w:type="dxa"/>
            <w:vAlign w:val="center"/>
          </w:tcPr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</w:tr>
      <w:tr w:rsidR="007C33F1" w:rsidTr="00D94C8E">
        <w:trPr>
          <w:cantSplit/>
          <w:trHeight w:val="615"/>
        </w:trPr>
        <w:tc>
          <w:tcPr>
            <w:tcW w:w="1605" w:type="dxa"/>
            <w:gridSpan w:val="2"/>
            <w:vAlign w:val="center"/>
          </w:tcPr>
          <w:p w:rsidR="007C33F1" w:rsidRDefault="00916090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电子邮箱</w:t>
            </w:r>
          </w:p>
        </w:tc>
        <w:tc>
          <w:tcPr>
            <w:tcW w:w="4808" w:type="dxa"/>
            <w:gridSpan w:val="4"/>
            <w:vAlign w:val="center"/>
          </w:tcPr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33F1" w:rsidRDefault="00D94C8E" w:rsidP="00D94C8E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移动电话</w:t>
            </w:r>
          </w:p>
        </w:tc>
        <w:tc>
          <w:tcPr>
            <w:tcW w:w="1906" w:type="dxa"/>
            <w:vAlign w:val="center"/>
          </w:tcPr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</w:tc>
      </w:tr>
      <w:tr w:rsidR="007C33F1">
        <w:trPr>
          <w:cantSplit/>
        </w:trPr>
        <w:tc>
          <w:tcPr>
            <w:tcW w:w="1605" w:type="dxa"/>
            <w:gridSpan w:val="2"/>
            <w:vAlign w:val="center"/>
          </w:tcPr>
          <w:p w:rsidR="007C33F1" w:rsidRDefault="00916090">
            <w:pPr>
              <w:spacing w:line="50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  <w:r>
              <w:rPr>
                <w:rFonts w:eastAsia="方正楷体简体" w:hint="eastAsia"/>
                <w:b/>
                <w:bCs/>
                <w:sz w:val="28"/>
              </w:rPr>
              <w:t>工作经历</w:t>
            </w:r>
          </w:p>
        </w:tc>
        <w:tc>
          <w:tcPr>
            <w:tcW w:w="8415" w:type="dxa"/>
            <w:gridSpan w:val="7"/>
            <w:vAlign w:val="center"/>
          </w:tcPr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E21A2B" w:rsidRDefault="00E21A2B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7C33F1" w:rsidRDefault="007C33F1">
            <w:pPr>
              <w:spacing w:line="360" w:lineRule="exact"/>
              <w:jc w:val="center"/>
              <w:rPr>
                <w:rFonts w:eastAsia="方正楷体简体"/>
                <w:b/>
                <w:bCs/>
                <w:sz w:val="28"/>
              </w:rPr>
            </w:pPr>
          </w:p>
          <w:p w:rsidR="007C33F1" w:rsidRDefault="007C33F1">
            <w:pPr>
              <w:spacing w:line="360" w:lineRule="exact"/>
              <w:rPr>
                <w:rFonts w:eastAsia="方正楷体简体"/>
                <w:b/>
                <w:bCs/>
                <w:sz w:val="28"/>
              </w:rPr>
            </w:pPr>
          </w:p>
          <w:p w:rsidR="007C33F1" w:rsidRDefault="007C33F1">
            <w:pPr>
              <w:spacing w:line="360" w:lineRule="exact"/>
              <w:rPr>
                <w:rFonts w:eastAsia="方正楷体简体"/>
                <w:b/>
                <w:bCs/>
                <w:sz w:val="28"/>
              </w:rPr>
            </w:pPr>
          </w:p>
        </w:tc>
      </w:tr>
      <w:tr w:rsidR="007C33F1">
        <w:trPr>
          <w:cantSplit/>
          <w:trHeight w:val="2034"/>
        </w:trPr>
        <w:tc>
          <w:tcPr>
            <w:tcW w:w="10020" w:type="dxa"/>
            <w:gridSpan w:val="9"/>
            <w:vAlign w:val="center"/>
          </w:tcPr>
          <w:p w:rsidR="007C33F1" w:rsidRDefault="00D94C8E">
            <w:pPr>
              <w:rPr>
                <w:rFonts w:ascii="方正楷体简体" w:eastAsia="方正楷体简体"/>
                <w:b/>
                <w:bCs/>
              </w:rPr>
            </w:pPr>
            <w:r>
              <w:rPr>
                <w:rFonts w:ascii="方正楷体简体" w:eastAsia="方正楷体简体" w:hint="eastAsia"/>
                <w:b/>
                <w:bCs/>
                <w:sz w:val="28"/>
              </w:rPr>
              <w:t>备注</w:t>
            </w:r>
            <w:r w:rsidR="00916090">
              <w:rPr>
                <w:rFonts w:ascii="方正楷体简体" w:eastAsia="方正楷体简体" w:hint="eastAsia"/>
                <w:b/>
                <w:bCs/>
                <w:sz w:val="28"/>
              </w:rPr>
              <w:t>：</w:t>
            </w:r>
            <w:r>
              <w:rPr>
                <w:rFonts w:ascii="方正楷体简体" w:eastAsia="方正楷体简体" w:hint="eastAsia"/>
                <w:b/>
                <w:bCs/>
              </w:rPr>
              <w:t xml:space="preserve"> </w:t>
            </w:r>
          </w:p>
          <w:p w:rsidR="00E21A2B" w:rsidRDefault="00E21A2B">
            <w:pPr>
              <w:rPr>
                <w:rFonts w:ascii="方正楷体简体" w:eastAsia="方正楷体简体"/>
                <w:b/>
                <w:bCs/>
              </w:rPr>
            </w:pPr>
          </w:p>
          <w:p w:rsidR="00E21A2B" w:rsidRDefault="00E21A2B">
            <w:pPr>
              <w:rPr>
                <w:rFonts w:ascii="方正楷体简体" w:eastAsia="方正楷体简体"/>
                <w:b/>
                <w:bCs/>
              </w:rPr>
            </w:pPr>
          </w:p>
          <w:p w:rsidR="007C33F1" w:rsidRDefault="007C33F1">
            <w:pPr>
              <w:rPr>
                <w:rFonts w:ascii="方正楷体简体" w:eastAsia="方正楷体简体"/>
                <w:b/>
                <w:bCs/>
              </w:rPr>
            </w:pPr>
          </w:p>
          <w:p w:rsidR="007C33F1" w:rsidRDefault="007C33F1">
            <w:pPr>
              <w:rPr>
                <w:rFonts w:ascii="方正楷体简体" w:eastAsia="方正楷体简体"/>
                <w:b/>
                <w:bCs/>
              </w:rPr>
            </w:pPr>
          </w:p>
          <w:p w:rsidR="007C33F1" w:rsidRDefault="007C33F1">
            <w:pPr>
              <w:rPr>
                <w:rFonts w:ascii="方正楷体简体" w:eastAsia="方正楷体简体"/>
                <w:b/>
                <w:bCs/>
              </w:rPr>
            </w:pPr>
          </w:p>
          <w:p w:rsidR="007C33F1" w:rsidRDefault="00916090">
            <w:pPr>
              <w:ind w:firstLine="2730"/>
              <w:rPr>
                <w:rFonts w:ascii="Arial" w:eastAsia="方正楷体简体" w:hAnsi="Arial" w:cs="Arial"/>
                <w:b/>
                <w:bCs/>
                <w:sz w:val="28"/>
              </w:rPr>
            </w:pPr>
            <w:r>
              <w:rPr>
                <w:rFonts w:ascii="方正楷体简体" w:eastAsia="方正楷体简体" w:hint="eastAsia"/>
                <w:b/>
                <w:bCs/>
                <w:sz w:val="28"/>
              </w:rPr>
              <w:t xml:space="preserve">                       </w:t>
            </w:r>
            <w:r>
              <w:rPr>
                <w:rFonts w:ascii="Arial" w:eastAsia="方正楷体简体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eastAsia="方正楷体简体" w:hAnsi="Arial" w:cs="Arial" w:hint="eastAsia"/>
                <w:b/>
                <w:bCs/>
                <w:sz w:val="28"/>
              </w:rPr>
              <w:t xml:space="preserve">         </w:t>
            </w:r>
            <w:r w:rsidR="00E21A2B">
              <w:rPr>
                <w:rFonts w:ascii="Arial" w:eastAsia="方正楷体简体" w:hAnsi="Arial" w:cs="Arial" w:hint="eastAsia"/>
                <w:b/>
                <w:bCs/>
                <w:sz w:val="28"/>
              </w:rPr>
              <w:t xml:space="preserve">   </w:t>
            </w:r>
            <w:r>
              <w:rPr>
                <w:rFonts w:ascii="Arial" w:eastAsia="方正楷体简体" w:hAnsi="Arial" w:cs="Arial"/>
                <w:b/>
                <w:bCs/>
                <w:sz w:val="28"/>
              </w:rPr>
              <w:t>年</w:t>
            </w:r>
            <w:r>
              <w:rPr>
                <w:rFonts w:ascii="Arial" w:eastAsia="方正楷体简体" w:hAnsi="Arial" w:cs="Arial" w:hint="eastAsia"/>
                <w:b/>
                <w:bCs/>
                <w:sz w:val="28"/>
              </w:rPr>
              <w:t xml:space="preserve"> </w:t>
            </w:r>
            <w:r w:rsidR="00E21A2B">
              <w:rPr>
                <w:rFonts w:ascii="Arial" w:eastAsia="方正楷体简体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eastAsia="方正楷体简体" w:hAnsi="Arial" w:cs="Arial"/>
                <w:b/>
                <w:bCs/>
                <w:sz w:val="28"/>
              </w:rPr>
              <w:t>月</w:t>
            </w:r>
            <w:r>
              <w:rPr>
                <w:rFonts w:ascii="Arial" w:eastAsia="方正楷体简体" w:hAnsi="Arial" w:cs="Arial" w:hint="eastAsia"/>
                <w:b/>
                <w:bCs/>
                <w:sz w:val="28"/>
              </w:rPr>
              <w:t xml:space="preserve"> </w:t>
            </w:r>
            <w:r w:rsidR="00E21A2B">
              <w:rPr>
                <w:rFonts w:ascii="Arial" w:eastAsia="方正楷体简体" w:hAnsi="Arial" w:cs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eastAsia="方正楷体简体" w:hAnsi="Arial" w:cs="Arial"/>
                <w:b/>
                <w:bCs/>
                <w:sz w:val="28"/>
              </w:rPr>
              <w:t>日</w:t>
            </w:r>
          </w:p>
        </w:tc>
      </w:tr>
    </w:tbl>
    <w:p w:rsidR="00916090" w:rsidRDefault="00916090"/>
    <w:sectPr w:rsidR="00916090" w:rsidSect="007C33F1">
      <w:pgSz w:w="11906" w:h="16838"/>
      <w:pgMar w:top="1247" w:right="1361" w:bottom="709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D5C" w:rsidRDefault="006E1D5C" w:rsidP="00D94C8E">
      <w:r>
        <w:separator/>
      </w:r>
    </w:p>
  </w:endnote>
  <w:endnote w:type="continuationSeparator" w:id="1">
    <w:p w:rsidR="006E1D5C" w:rsidRDefault="006E1D5C" w:rsidP="00D9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D5C" w:rsidRDefault="006E1D5C" w:rsidP="00D94C8E">
      <w:r>
        <w:separator/>
      </w:r>
    </w:p>
  </w:footnote>
  <w:footnote w:type="continuationSeparator" w:id="1">
    <w:p w:rsidR="006E1D5C" w:rsidRDefault="006E1D5C" w:rsidP="00D94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075"/>
    <w:rsid w:val="00101B04"/>
    <w:rsid w:val="00247075"/>
    <w:rsid w:val="00251DF7"/>
    <w:rsid w:val="004472EF"/>
    <w:rsid w:val="006D42AD"/>
    <w:rsid w:val="006E1D5C"/>
    <w:rsid w:val="007C33F1"/>
    <w:rsid w:val="00916090"/>
    <w:rsid w:val="00D94C8E"/>
    <w:rsid w:val="00E21A2B"/>
    <w:rsid w:val="016C3EE5"/>
    <w:rsid w:val="024E1196"/>
    <w:rsid w:val="02D35BF6"/>
    <w:rsid w:val="05CE6EAE"/>
    <w:rsid w:val="05E87B7C"/>
    <w:rsid w:val="07FF6B7B"/>
    <w:rsid w:val="09245DE7"/>
    <w:rsid w:val="093417CF"/>
    <w:rsid w:val="09383608"/>
    <w:rsid w:val="094B0875"/>
    <w:rsid w:val="095466EC"/>
    <w:rsid w:val="0ACC1402"/>
    <w:rsid w:val="0DD5405C"/>
    <w:rsid w:val="0E492FE5"/>
    <w:rsid w:val="0E6F59E4"/>
    <w:rsid w:val="0EBC1970"/>
    <w:rsid w:val="0F1E1070"/>
    <w:rsid w:val="0F4D6341"/>
    <w:rsid w:val="10486A74"/>
    <w:rsid w:val="10BC2A1A"/>
    <w:rsid w:val="10CE5578"/>
    <w:rsid w:val="114105D5"/>
    <w:rsid w:val="114D0265"/>
    <w:rsid w:val="11D4287D"/>
    <w:rsid w:val="13003315"/>
    <w:rsid w:val="13B32853"/>
    <w:rsid w:val="14B00EA2"/>
    <w:rsid w:val="15B118A3"/>
    <w:rsid w:val="16C7372B"/>
    <w:rsid w:val="16DC7C54"/>
    <w:rsid w:val="17272F41"/>
    <w:rsid w:val="17BB3273"/>
    <w:rsid w:val="17CD2D00"/>
    <w:rsid w:val="18A431FD"/>
    <w:rsid w:val="18C156CD"/>
    <w:rsid w:val="19F75E75"/>
    <w:rsid w:val="1B7615C7"/>
    <w:rsid w:val="1C0B1445"/>
    <w:rsid w:val="1C824701"/>
    <w:rsid w:val="1D90788F"/>
    <w:rsid w:val="1DF20D94"/>
    <w:rsid w:val="1EC26BDB"/>
    <w:rsid w:val="1EEC560C"/>
    <w:rsid w:val="1F0A257E"/>
    <w:rsid w:val="1F3B6E03"/>
    <w:rsid w:val="1F7161B4"/>
    <w:rsid w:val="1F8427FC"/>
    <w:rsid w:val="21892CAE"/>
    <w:rsid w:val="223A6836"/>
    <w:rsid w:val="22FE145A"/>
    <w:rsid w:val="25352A8D"/>
    <w:rsid w:val="255E6E3E"/>
    <w:rsid w:val="26E30F18"/>
    <w:rsid w:val="2839652D"/>
    <w:rsid w:val="286C6E8C"/>
    <w:rsid w:val="288726CC"/>
    <w:rsid w:val="28A336DD"/>
    <w:rsid w:val="29225038"/>
    <w:rsid w:val="2996455A"/>
    <w:rsid w:val="29EE6658"/>
    <w:rsid w:val="2A966C94"/>
    <w:rsid w:val="2BB33679"/>
    <w:rsid w:val="2C1B4FFD"/>
    <w:rsid w:val="2DB572B5"/>
    <w:rsid w:val="2DF8247A"/>
    <w:rsid w:val="2EC32230"/>
    <w:rsid w:val="2F596BA4"/>
    <w:rsid w:val="2FFE25A7"/>
    <w:rsid w:val="30B06C2B"/>
    <w:rsid w:val="32837779"/>
    <w:rsid w:val="333F59E5"/>
    <w:rsid w:val="33936E3F"/>
    <w:rsid w:val="33F4718C"/>
    <w:rsid w:val="34143169"/>
    <w:rsid w:val="352B7991"/>
    <w:rsid w:val="35D84376"/>
    <w:rsid w:val="368514EF"/>
    <w:rsid w:val="37016F32"/>
    <w:rsid w:val="37310929"/>
    <w:rsid w:val="37DB77A3"/>
    <w:rsid w:val="38120ACC"/>
    <w:rsid w:val="39C066C4"/>
    <w:rsid w:val="3A5A343B"/>
    <w:rsid w:val="3B613F0B"/>
    <w:rsid w:val="3B8E50F1"/>
    <w:rsid w:val="3BE97C4D"/>
    <w:rsid w:val="3C8D33A2"/>
    <w:rsid w:val="3DB76761"/>
    <w:rsid w:val="3FAE770C"/>
    <w:rsid w:val="3FC35BB5"/>
    <w:rsid w:val="408935C5"/>
    <w:rsid w:val="417640FF"/>
    <w:rsid w:val="42AC1713"/>
    <w:rsid w:val="43496D82"/>
    <w:rsid w:val="44941D24"/>
    <w:rsid w:val="44A77945"/>
    <w:rsid w:val="4519464B"/>
    <w:rsid w:val="46114635"/>
    <w:rsid w:val="465110B7"/>
    <w:rsid w:val="47A61C0D"/>
    <w:rsid w:val="49902FCE"/>
    <w:rsid w:val="49A3625F"/>
    <w:rsid w:val="49B8215E"/>
    <w:rsid w:val="49BB05FD"/>
    <w:rsid w:val="49D5620C"/>
    <w:rsid w:val="49E808A5"/>
    <w:rsid w:val="4A723AAA"/>
    <w:rsid w:val="4AFA2157"/>
    <w:rsid w:val="4B9C4E43"/>
    <w:rsid w:val="4BF97341"/>
    <w:rsid w:val="4C5E0E79"/>
    <w:rsid w:val="4C9F448D"/>
    <w:rsid w:val="4CA96196"/>
    <w:rsid w:val="4D6B447D"/>
    <w:rsid w:val="4D732C8D"/>
    <w:rsid w:val="4E334198"/>
    <w:rsid w:val="4EB74BBF"/>
    <w:rsid w:val="50E6565A"/>
    <w:rsid w:val="52A315B7"/>
    <w:rsid w:val="531D2C0D"/>
    <w:rsid w:val="557A1023"/>
    <w:rsid w:val="560A1F4F"/>
    <w:rsid w:val="56191A84"/>
    <w:rsid w:val="56B63AFE"/>
    <w:rsid w:val="57280DAE"/>
    <w:rsid w:val="57A00B5C"/>
    <w:rsid w:val="586009E1"/>
    <w:rsid w:val="587D6960"/>
    <w:rsid w:val="58B50B21"/>
    <w:rsid w:val="59AB1255"/>
    <w:rsid w:val="59BF37A1"/>
    <w:rsid w:val="59E143EC"/>
    <w:rsid w:val="5B7B50DA"/>
    <w:rsid w:val="5BCB23A9"/>
    <w:rsid w:val="5BD95AA0"/>
    <w:rsid w:val="5BEE79D0"/>
    <w:rsid w:val="5C1975CB"/>
    <w:rsid w:val="5CEB77CA"/>
    <w:rsid w:val="5D237B71"/>
    <w:rsid w:val="5EC40593"/>
    <w:rsid w:val="5F020B20"/>
    <w:rsid w:val="5FFC1B7E"/>
    <w:rsid w:val="60264366"/>
    <w:rsid w:val="62044E32"/>
    <w:rsid w:val="62C463DD"/>
    <w:rsid w:val="639435B8"/>
    <w:rsid w:val="63D4277E"/>
    <w:rsid w:val="64025C38"/>
    <w:rsid w:val="647031F3"/>
    <w:rsid w:val="65222F30"/>
    <w:rsid w:val="665D5DB9"/>
    <w:rsid w:val="668822E3"/>
    <w:rsid w:val="67C176C3"/>
    <w:rsid w:val="68854512"/>
    <w:rsid w:val="68BE5423"/>
    <w:rsid w:val="69B3567E"/>
    <w:rsid w:val="6A283F1F"/>
    <w:rsid w:val="6C3A607B"/>
    <w:rsid w:val="6EAD35E0"/>
    <w:rsid w:val="6ECC1344"/>
    <w:rsid w:val="6F624547"/>
    <w:rsid w:val="6FB04122"/>
    <w:rsid w:val="6FDC2A09"/>
    <w:rsid w:val="70EC007C"/>
    <w:rsid w:val="720001CE"/>
    <w:rsid w:val="722300D6"/>
    <w:rsid w:val="72FD7519"/>
    <w:rsid w:val="73024FFD"/>
    <w:rsid w:val="737C23EC"/>
    <w:rsid w:val="74AA7EB2"/>
    <w:rsid w:val="75DA7888"/>
    <w:rsid w:val="77867955"/>
    <w:rsid w:val="797C1F8F"/>
    <w:rsid w:val="79CD2777"/>
    <w:rsid w:val="7A017DBE"/>
    <w:rsid w:val="7A2F6A27"/>
    <w:rsid w:val="7A3C7D6F"/>
    <w:rsid w:val="7C0D3838"/>
    <w:rsid w:val="7EBD1447"/>
    <w:rsid w:val="7EDD7F42"/>
    <w:rsid w:val="7F574E79"/>
    <w:rsid w:val="7FD8308E"/>
    <w:rsid w:val="7FF6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3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4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4C8E"/>
    <w:rPr>
      <w:kern w:val="2"/>
      <w:sz w:val="18"/>
      <w:szCs w:val="18"/>
    </w:rPr>
  </w:style>
  <w:style w:type="paragraph" w:styleId="a4">
    <w:name w:val="footer"/>
    <w:basedOn w:val="a"/>
    <w:link w:val="Char0"/>
    <w:rsid w:val="00D94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4C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suyuhong</cp:lastModifiedBy>
  <cp:revision>3</cp:revision>
  <dcterms:created xsi:type="dcterms:W3CDTF">2021-02-24T01:47:00Z</dcterms:created>
  <dcterms:modified xsi:type="dcterms:W3CDTF">2021-02-24T01:50:00Z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