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</w:t>
      </w:r>
      <w:r>
        <w:rPr>
          <w:rFonts w:hint="eastAsia" w:ascii="黑体" w:hAnsi="黑体" w:eastAsia="黑体" w:cs="Times New Roman"/>
          <w:sz w:val="32"/>
          <w:lang w:val="en-US" w:eastAsia="zh-CN"/>
        </w:rPr>
        <w:t>1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jc w:val="left"/>
        <w:rPr>
          <w:rFonts w:ascii="宋体" w:hAnsi="宋体" w:eastAsia="宋体" w:cs="Times New Roman"/>
          <w:b/>
          <w:sz w:val="32"/>
        </w:rPr>
      </w:pPr>
      <w:r>
        <w:rPr>
          <w:rFonts w:hint="eastAsia" w:ascii="仿宋" w:hAnsi="仿宋" w:eastAsia="仿宋" w:cs="Times New Roman"/>
          <w:sz w:val="32"/>
        </w:rPr>
        <w:t>各初赛报名二维码（请选择各高校所属赛区二维码进行报名，多个团队可扫多次进行报名）：</w:t>
      </w:r>
    </w:p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drawing>
          <wp:inline distT="0" distB="0" distL="0" distR="0">
            <wp:extent cx="1644015" cy="1799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0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b/>
          <w:sz w:val="24"/>
        </w:rPr>
        <w:t xml:space="preserve">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88465" cy="179959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62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10995" cy="179959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82750" cy="17995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9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 </w:t>
      </w:r>
      <w:r>
        <w:rPr>
          <w:rFonts w:ascii="宋体" w:hAnsi="宋体" w:eastAsia="宋体" w:cs="Times New Roman"/>
          <w:b/>
          <w:sz w:val="24"/>
        </w:rPr>
        <w:t xml:space="preserve">       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26870" cy="17995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26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drawing>
          <wp:inline distT="0" distB="0" distL="0" distR="0">
            <wp:extent cx="1658620" cy="17995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09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b/>
          <w:sz w:val="24"/>
        </w:rPr>
        <w:t xml:space="preserve"> </w:t>
      </w:r>
      <w:r>
        <w:rPr>
          <w:rFonts w:ascii="宋体" w:hAnsi="宋体" w:eastAsia="宋体" w:cs="Times New Roman"/>
          <w:b/>
          <w:sz w:val="24"/>
        </w:rPr>
        <w:t xml:space="preserve">          </w:t>
      </w: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77035" cy="17995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27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5"/>
    <w:rsid w:val="0000468D"/>
    <w:rsid w:val="00013875"/>
    <w:rsid w:val="00034C9D"/>
    <w:rsid w:val="000538B5"/>
    <w:rsid w:val="00081EB0"/>
    <w:rsid w:val="000C28FF"/>
    <w:rsid w:val="000D4D2E"/>
    <w:rsid w:val="000E7455"/>
    <w:rsid w:val="001329EB"/>
    <w:rsid w:val="0016003D"/>
    <w:rsid w:val="00197D3D"/>
    <w:rsid w:val="001A08BE"/>
    <w:rsid w:val="001E1CCA"/>
    <w:rsid w:val="001E6968"/>
    <w:rsid w:val="0021453C"/>
    <w:rsid w:val="002462CE"/>
    <w:rsid w:val="0025032C"/>
    <w:rsid w:val="0025068A"/>
    <w:rsid w:val="002D369C"/>
    <w:rsid w:val="002E40A5"/>
    <w:rsid w:val="0031133F"/>
    <w:rsid w:val="0031712A"/>
    <w:rsid w:val="0032340C"/>
    <w:rsid w:val="003928C3"/>
    <w:rsid w:val="003A4513"/>
    <w:rsid w:val="003C620C"/>
    <w:rsid w:val="00403D25"/>
    <w:rsid w:val="00415648"/>
    <w:rsid w:val="00432B58"/>
    <w:rsid w:val="0044146D"/>
    <w:rsid w:val="00445AB2"/>
    <w:rsid w:val="00487E3F"/>
    <w:rsid w:val="00493255"/>
    <w:rsid w:val="004B48F1"/>
    <w:rsid w:val="004D563E"/>
    <w:rsid w:val="00547C50"/>
    <w:rsid w:val="00566283"/>
    <w:rsid w:val="005A7CC6"/>
    <w:rsid w:val="005C624D"/>
    <w:rsid w:val="005D5336"/>
    <w:rsid w:val="005F50DB"/>
    <w:rsid w:val="006632DE"/>
    <w:rsid w:val="00683E08"/>
    <w:rsid w:val="007100B1"/>
    <w:rsid w:val="00740762"/>
    <w:rsid w:val="007527F5"/>
    <w:rsid w:val="007C091A"/>
    <w:rsid w:val="00850EF4"/>
    <w:rsid w:val="00872A48"/>
    <w:rsid w:val="00873D81"/>
    <w:rsid w:val="008B78F6"/>
    <w:rsid w:val="008D3DB7"/>
    <w:rsid w:val="008F281F"/>
    <w:rsid w:val="008F3505"/>
    <w:rsid w:val="008F52B3"/>
    <w:rsid w:val="00960852"/>
    <w:rsid w:val="009A6298"/>
    <w:rsid w:val="009F0DDC"/>
    <w:rsid w:val="00A77401"/>
    <w:rsid w:val="00A9316C"/>
    <w:rsid w:val="00B0347D"/>
    <w:rsid w:val="00B1540B"/>
    <w:rsid w:val="00BC0CC4"/>
    <w:rsid w:val="00BD2310"/>
    <w:rsid w:val="00BF3226"/>
    <w:rsid w:val="00C33A4D"/>
    <w:rsid w:val="00C47234"/>
    <w:rsid w:val="00C71498"/>
    <w:rsid w:val="00C800F6"/>
    <w:rsid w:val="00CC569B"/>
    <w:rsid w:val="00CC5D18"/>
    <w:rsid w:val="00CF354C"/>
    <w:rsid w:val="00CF5AD4"/>
    <w:rsid w:val="00D708C0"/>
    <w:rsid w:val="00E2537D"/>
    <w:rsid w:val="00E91677"/>
    <w:rsid w:val="00ED1BB6"/>
    <w:rsid w:val="00EE2FDD"/>
    <w:rsid w:val="00F14F00"/>
    <w:rsid w:val="00F2088A"/>
    <w:rsid w:val="00F40746"/>
    <w:rsid w:val="00F540CC"/>
    <w:rsid w:val="00FA2320"/>
    <w:rsid w:val="00FA6850"/>
    <w:rsid w:val="00FF53F9"/>
    <w:rsid w:val="014621C2"/>
    <w:rsid w:val="014F3441"/>
    <w:rsid w:val="01CE3AF4"/>
    <w:rsid w:val="021B714E"/>
    <w:rsid w:val="02794EAB"/>
    <w:rsid w:val="027F6AE1"/>
    <w:rsid w:val="035A2A26"/>
    <w:rsid w:val="038F52CE"/>
    <w:rsid w:val="04023AAD"/>
    <w:rsid w:val="041F735D"/>
    <w:rsid w:val="0427091B"/>
    <w:rsid w:val="04685C0B"/>
    <w:rsid w:val="048F782C"/>
    <w:rsid w:val="04E3224E"/>
    <w:rsid w:val="05257151"/>
    <w:rsid w:val="054A7DE3"/>
    <w:rsid w:val="06F91F0A"/>
    <w:rsid w:val="07355451"/>
    <w:rsid w:val="077478E2"/>
    <w:rsid w:val="07BC3AEC"/>
    <w:rsid w:val="07BE62FD"/>
    <w:rsid w:val="09F169DA"/>
    <w:rsid w:val="0B631D92"/>
    <w:rsid w:val="0B996202"/>
    <w:rsid w:val="0C1B7D8A"/>
    <w:rsid w:val="0C837FF9"/>
    <w:rsid w:val="0CFC3C66"/>
    <w:rsid w:val="0D054768"/>
    <w:rsid w:val="0DB33908"/>
    <w:rsid w:val="0DD675EB"/>
    <w:rsid w:val="0E7E5613"/>
    <w:rsid w:val="0E8F549A"/>
    <w:rsid w:val="0EAE27F4"/>
    <w:rsid w:val="0FDC2BC9"/>
    <w:rsid w:val="10366B4F"/>
    <w:rsid w:val="10AC23C1"/>
    <w:rsid w:val="10B96D8E"/>
    <w:rsid w:val="11061034"/>
    <w:rsid w:val="1168624F"/>
    <w:rsid w:val="11D8020F"/>
    <w:rsid w:val="12BC7283"/>
    <w:rsid w:val="130E7624"/>
    <w:rsid w:val="135371E7"/>
    <w:rsid w:val="136E1E3A"/>
    <w:rsid w:val="14D97C2E"/>
    <w:rsid w:val="152E4B56"/>
    <w:rsid w:val="15C966B9"/>
    <w:rsid w:val="16CC019B"/>
    <w:rsid w:val="17A91EF6"/>
    <w:rsid w:val="17DD7E6A"/>
    <w:rsid w:val="17FE718A"/>
    <w:rsid w:val="18D9646C"/>
    <w:rsid w:val="19786E43"/>
    <w:rsid w:val="1AA93CAE"/>
    <w:rsid w:val="1B28560B"/>
    <w:rsid w:val="1C665026"/>
    <w:rsid w:val="1C912365"/>
    <w:rsid w:val="1C9B420E"/>
    <w:rsid w:val="1D376ECF"/>
    <w:rsid w:val="1D481973"/>
    <w:rsid w:val="1DD06783"/>
    <w:rsid w:val="1E086A41"/>
    <w:rsid w:val="1E617F04"/>
    <w:rsid w:val="1EB11B56"/>
    <w:rsid w:val="1F411F48"/>
    <w:rsid w:val="1FF63574"/>
    <w:rsid w:val="204823EC"/>
    <w:rsid w:val="208846C7"/>
    <w:rsid w:val="208D3FC4"/>
    <w:rsid w:val="20C53AAA"/>
    <w:rsid w:val="20CD41DE"/>
    <w:rsid w:val="20FC6C07"/>
    <w:rsid w:val="21A264E7"/>
    <w:rsid w:val="21CF368B"/>
    <w:rsid w:val="22E324C1"/>
    <w:rsid w:val="2302693B"/>
    <w:rsid w:val="23670012"/>
    <w:rsid w:val="23673862"/>
    <w:rsid w:val="23E3477F"/>
    <w:rsid w:val="23E51FFF"/>
    <w:rsid w:val="24555826"/>
    <w:rsid w:val="2476127C"/>
    <w:rsid w:val="24B12806"/>
    <w:rsid w:val="24DC0257"/>
    <w:rsid w:val="251A1FD4"/>
    <w:rsid w:val="25821239"/>
    <w:rsid w:val="25B7325B"/>
    <w:rsid w:val="26FF5797"/>
    <w:rsid w:val="29597D68"/>
    <w:rsid w:val="29FD09F2"/>
    <w:rsid w:val="2A516649"/>
    <w:rsid w:val="2B207006"/>
    <w:rsid w:val="2B6D1075"/>
    <w:rsid w:val="2BC06351"/>
    <w:rsid w:val="2BCC3664"/>
    <w:rsid w:val="2BDE17BA"/>
    <w:rsid w:val="2C07542F"/>
    <w:rsid w:val="2C14535E"/>
    <w:rsid w:val="2CCB5421"/>
    <w:rsid w:val="2D075DA8"/>
    <w:rsid w:val="2E1C6270"/>
    <w:rsid w:val="2E1E44C8"/>
    <w:rsid w:val="2E430ECC"/>
    <w:rsid w:val="2E7F0529"/>
    <w:rsid w:val="2E8A6F95"/>
    <w:rsid w:val="2EA205CD"/>
    <w:rsid w:val="2EC2248A"/>
    <w:rsid w:val="2EC303C0"/>
    <w:rsid w:val="2F7E6F72"/>
    <w:rsid w:val="309E77E4"/>
    <w:rsid w:val="30B739E3"/>
    <w:rsid w:val="30D36F82"/>
    <w:rsid w:val="31CE3A8D"/>
    <w:rsid w:val="333E4B5F"/>
    <w:rsid w:val="344A7611"/>
    <w:rsid w:val="34C31438"/>
    <w:rsid w:val="355776D0"/>
    <w:rsid w:val="35A05D1C"/>
    <w:rsid w:val="360E2AA3"/>
    <w:rsid w:val="366525D6"/>
    <w:rsid w:val="36835B8B"/>
    <w:rsid w:val="371822FF"/>
    <w:rsid w:val="375432B0"/>
    <w:rsid w:val="37A378D6"/>
    <w:rsid w:val="37FE0AAB"/>
    <w:rsid w:val="38315EC6"/>
    <w:rsid w:val="38C86711"/>
    <w:rsid w:val="38E90AE8"/>
    <w:rsid w:val="38E94C9F"/>
    <w:rsid w:val="391717A0"/>
    <w:rsid w:val="39CB08F8"/>
    <w:rsid w:val="3A0D2628"/>
    <w:rsid w:val="3A5B7BDD"/>
    <w:rsid w:val="3ACD791F"/>
    <w:rsid w:val="3B6D64E1"/>
    <w:rsid w:val="3C87117F"/>
    <w:rsid w:val="3D19742C"/>
    <w:rsid w:val="3DAA4EDB"/>
    <w:rsid w:val="3E0A5937"/>
    <w:rsid w:val="40427897"/>
    <w:rsid w:val="416B5F77"/>
    <w:rsid w:val="41902EC1"/>
    <w:rsid w:val="41C86524"/>
    <w:rsid w:val="41FB5667"/>
    <w:rsid w:val="425F3BBE"/>
    <w:rsid w:val="42F93800"/>
    <w:rsid w:val="433365A0"/>
    <w:rsid w:val="4340031A"/>
    <w:rsid w:val="43E81CC0"/>
    <w:rsid w:val="447E5AE4"/>
    <w:rsid w:val="44C41CB6"/>
    <w:rsid w:val="4577276A"/>
    <w:rsid w:val="45DB63A7"/>
    <w:rsid w:val="4624688A"/>
    <w:rsid w:val="463D2D3D"/>
    <w:rsid w:val="466815D9"/>
    <w:rsid w:val="478C651D"/>
    <w:rsid w:val="47D45714"/>
    <w:rsid w:val="489B1A20"/>
    <w:rsid w:val="48DD76FC"/>
    <w:rsid w:val="497F2828"/>
    <w:rsid w:val="49FF6A67"/>
    <w:rsid w:val="4A425AA0"/>
    <w:rsid w:val="4AF50EA1"/>
    <w:rsid w:val="4AF8750A"/>
    <w:rsid w:val="4BA65104"/>
    <w:rsid w:val="4D4A6B45"/>
    <w:rsid w:val="4DC72E5A"/>
    <w:rsid w:val="4EDE5B00"/>
    <w:rsid w:val="4EEB19AA"/>
    <w:rsid w:val="4F4E2699"/>
    <w:rsid w:val="4FEA72F5"/>
    <w:rsid w:val="50171A70"/>
    <w:rsid w:val="50313323"/>
    <w:rsid w:val="50804567"/>
    <w:rsid w:val="50C75519"/>
    <w:rsid w:val="50FD37E9"/>
    <w:rsid w:val="52352F9C"/>
    <w:rsid w:val="52FC1C18"/>
    <w:rsid w:val="534E2487"/>
    <w:rsid w:val="5444430E"/>
    <w:rsid w:val="54664365"/>
    <w:rsid w:val="54CA29F6"/>
    <w:rsid w:val="55282E84"/>
    <w:rsid w:val="555D686B"/>
    <w:rsid w:val="570937F2"/>
    <w:rsid w:val="57250D26"/>
    <w:rsid w:val="574B24CE"/>
    <w:rsid w:val="575337D4"/>
    <w:rsid w:val="578B5513"/>
    <w:rsid w:val="579F6552"/>
    <w:rsid w:val="58535F76"/>
    <w:rsid w:val="58A30F39"/>
    <w:rsid w:val="59072F9B"/>
    <w:rsid w:val="59162626"/>
    <w:rsid w:val="595B2273"/>
    <w:rsid w:val="5AB831DD"/>
    <w:rsid w:val="5B2354A7"/>
    <w:rsid w:val="5C904766"/>
    <w:rsid w:val="5C993BEB"/>
    <w:rsid w:val="5D545A13"/>
    <w:rsid w:val="5D8178E9"/>
    <w:rsid w:val="5D91619F"/>
    <w:rsid w:val="5D9A69FC"/>
    <w:rsid w:val="5DD91B6A"/>
    <w:rsid w:val="5E5B1590"/>
    <w:rsid w:val="5E6905A1"/>
    <w:rsid w:val="5EF527A1"/>
    <w:rsid w:val="5F016FD9"/>
    <w:rsid w:val="5F45121B"/>
    <w:rsid w:val="5F811D99"/>
    <w:rsid w:val="5FCC6EA9"/>
    <w:rsid w:val="60DA144C"/>
    <w:rsid w:val="61254522"/>
    <w:rsid w:val="614512A7"/>
    <w:rsid w:val="614E46E5"/>
    <w:rsid w:val="61815545"/>
    <w:rsid w:val="61854E03"/>
    <w:rsid w:val="62012DE8"/>
    <w:rsid w:val="62917306"/>
    <w:rsid w:val="62EE05A2"/>
    <w:rsid w:val="62FC669A"/>
    <w:rsid w:val="642647D0"/>
    <w:rsid w:val="647255B4"/>
    <w:rsid w:val="64FD7C23"/>
    <w:rsid w:val="65303A7A"/>
    <w:rsid w:val="664C4EDF"/>
    <w:rsid w:val="66A510C4"/>
    <w:rsid w:val="672214CD"/>
    <w:rsid w:val="67B32826"/>
    <w:rsid w:val="68043DA6"/>
    <w:rsid w:val="6826789A"/>
    <w:rsid w:val="68B71544"/>
    <w:rsid w:val="69FB0CF4"/>
    <w:rsid w:val="6D317E3A"/>
    <w:rsid w:val="6D345759"/>
    <w:rsid w:val="6D78428F"/>
    <w:rsid w:val="6D8A584F"/>
    <w:rsid w:val="6E8478EF"/>
    <w:rsid w:val="702B26A2"/>
    <w:rsid w:val="70D327F7"/>
    <w:rsid w:val="71217340"/>
    <w:rsid w:val="7134302D"/>
    <w:rsid w:val="71363F27"/>
    <w:rsid w:val="71550F32"/>
    <w:rsid w:val="717B6B12"/>
    <w:rsid w:val="718911EE"/>
    <w:rsid w:val="723C6C95"/>
    <w:rsid w:val="72517575"/>
    <w:rsid w:val="72AB3776"/>
    <w:rsid w:val="72BF3AAE"/>
    <w:rsid w:val="73E31361"/>
    <w:rsid w:val="75AC522C"/>
    <w:rsid w:val="763061C4"/>
    <w:rsid w:val="764812FE"/>
    <w:rsid w:val="7669181C"/>
    <w:rsid w:val="7691205F"/>
    <w:rsid w:val="776758B9"/>
    <w:rsid w:val="776861A6"/>
    <w:rsid w:val="776C6540"/>
    <w:rsid w:val="7860552B"/>
    <w:rsid w:val="78BE4E87"/>
    <w:rsid w:val="78CB3DD5"/>
    <w:rsid w:val="7900449D"/>
    <w:rsid w:val="797A37B3"/>
    <w:rsid w:val="79F062B8"/>
    <w:rsid w:val="7AA16544"/>
    <w:rsid w:val="7BCD102F"/>
    <w:rsid w:val="7C3511E8"/>
    <w:rsid w:val="7C6F51CA"/>
    <w:rsid w:val="7CD851D2"/>
    <w:rsid w:val="7CDD2B9F"/>
    <w:rsid w:val="7D873775"/>
    <w:rsid w:val="7E3B1F47"/>
    <w:rsid w:val="7E7F25D1"/>
    <w:rsid w:val="7F1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16</Lines>
  <Paragraphs>4</Paragraphs>
  <TotalTime>25</TotalTime>
  <ScaleCrop>false</ScaleCrop>
  <LinksUpToDate>false</LinksUpToDate>
  <CharactersWithSpaces>75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2022-03-17T01:03:00Z</dcterms:created>
  <dc:creator>YaoLJ</dc:creator>
  <cp:lastModifiedBy>Peng_李鹏</cp:lastModifiedBy>
  <cp:lastPrinted>2022-03-18T03:53:00Z</cp:lastPrinted>
  <dcterms:modified xsi:type="dcterms:W3CDTF">2022-04-08T01:18:57Z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A1990A473449424EBCB359E4710B9E31</vt:lpwstr>
  </property>
</Properties>
</file>