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E6BB9" w14:textId="77777777" w:rsidR="001843D1" w:rsidRDefault="00000000">
      <w:pPr>
        <w:pStyle w:val="3"/>
        <w:jc w:val="center"/>
        <w:rPr>
          <w:rFonts w:ascii="黑体" w:eastAsia="黑体" w:hAnsi="黑体" w:hint="eastAsia"/>
          <w:b w:val="0"/>
        </w:rPr>
      </w:pPr>
      <w:bookmarkStart w:id="0" w:name="_Toc109737045"/>
      <w:r>
        <w:rPr>
          <w:rFonts w:ascii="黑体" w:eastAsia="黑体" w:hAnsi="黑体" w:hint="eastAsia"/>
          <w:b w:val="0"/>
          <w:sz w:val="28"/>
        </w:rPr>
        <w:t>中国电工技术学会标准征求意见表</w:t>
      </w:r>
      <w:bookmarkEnd w:id="0"/>
    </w:p>
    <w:tbl>
      <w:tblPr>
        <w:tblStyle w:val="a7"/>
        <w:tblW w:w="8359" w:type="dxa"/>
        <w:jc w:val="center"/>
        <w:tblLook w:val="04A0" w:firstRow="1" w:lastRow="0" w:firstColumn="1" w:lastColumn="0" w:noHBand="0" w:noVBand="1"/>
      </w:tblPr>
      <w:tblGrid>
        <w:gridCol w:w="636"/>
        <w:gridCol w:w="1076"/>
        <w:gridCol w:w="138"/>
        <w:gridCol w:w="1662"/>
        <w:gridCol w:w="962"/>
        <w:gridCol w:w="1260"/>
        <w:gridCol w:w="1237"/>
        <w:gridCol w:w="1388"/>
      </w:tblGrid>
      <w:tr w:rsidR="001843D1" w14:paraId="72A94E9B" w14:textId="77777777">
        <w:trPr>
          <w:jc w:val="center"/>
        </w:trPr>
        <w:tc>
          <w:tcPr>
            <w:tcW w:w="1555" w:type="dxa"/>
            <w:gridSpan w:val="2"/>
            <w:vAlign w:val="center"/>
          </w:tcPr>
          <w:p w14:paraId="06023BE0" w14:textId="77777777" w:rsidR="001843D1" w:rsidRDefault="00000000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标准</w:t>
            </w:r>
            <w:r>
              <w:rPr>
                <w:rFonts w:ascii="仿宋" w:eastAsia="仿宋" w:hAnsi="仿宋" w:cs="Times New Roman" w:hint="eastAsia"/>
                <w:szCs w:val="21"/>
              </w:rPr>
              <w:t>项目</w:t>
            </w:r>
            <w:r>
              <w:rPr>
                <w:rFonts w:ascii="仿宋" w:eastAsia="仿宋" w:hAnsi="仿宋" w:cs="Times New Roman"/>
                <w:szCs w:val="21"/>
              </w:rPr>
              <w:t>名称</w:t>
            </w:r>
          </w:p>
        </w:tc>
        <w:tc>
          <w:tcPr>
            <w:tcW w:w="6804" w:type="dxa"/>
            <w:gridSpan w:val="6"/>
            <w:vAlign w:val="center"/>
          </w:tcPr>
          <w:p w14:paraId="1C3B1B67" w14:textId="4840FFCE" w:rsidR="001843D1" w:rsidRDefault="00C20ED6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  <w:r w:rsidRPr="00C20ED6">
              <w:rPr>
                <w:rFonts w:ascii="仿宋" w:eastAsia="仿宋" w:hAnsi="仿宋" w:cs="Times New Roman" w:hint="eastAsia"/>
                <w:szCs w:val="21"/>
              </w:rPr>
              <w:t>《机载智能型激光清除电网异物装置技术规范》</w:t>
            </w:r>
          </w:p>
        </w:tc>
      </w:tr>
      <w:tr w:rsidR="001843D1" w14:paraId="2D359EDE" w14:textId="77777777">
        <w:trPr>
          <w:jc w:val="center"/>
        </w:trPr>
        <w:tc>
          <w:tcPr>
            <w:tcW w:w="1555" w:type="dxa"/>
            <w:gridSpan w:val="2"/>
            <w:vAlign w:val="center"/>
          </w:tcPr>
          <w:p w14:paraId="3453E5F1" w14:textId="77777777" w:rsidR="001843D1" w:rsidRDefault="00000000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3BEEB140" w14:textId="77777777" w:rsidR="001843D1" w:rsidRDefault="001843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4C0F88A" w14:textId="77777777" w:rsidR="001843D1" w:rsidRDefault="00000000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94" w:type="dxa"/>
            <w:gridSpan w:val="2"/>
            <w:vAlign w:val="center"/>
          </w:tcPr>
          <w:p w14:paraId="7B5B45B4" w14:textId="77777777" w:rsidR="001843D1" w:rsidRDefault="001843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1843D1" w14:paraId="24784F44" w14:textId="77777777">
        <w:trPr>
          <w:jc w:val="center"/>
        </w:trPr>
        <w:tc>
          <w:tcPr>
            <w:tcW w:w="1555" w:type="dxa"/>
            <w:gridSpan w:val="2"/>
            <w:vAlign w:val="center"/>
          </w:tcPr>
          <w:p w14:paraId="35A7F9CF" w14:textId="77777777" w:rsidR="001843D1" w:rsidRDefault="00000000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477E2289" w14:textId="77777777" w:rsidR="001843D1" w:rsidRDefault="001843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42EC077" w14:textId="77777777" w:rsidR="001843D1" w:rsidRDefault="00000000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94" w:type="dxa"/>
            <w:gridSpan w:val="2"/>
            <w:vAlign w:val="center"/>
          </w:tcPr>
          <w:p w14:paraId="48CC1C3C" w14:textId="77777777" w:rsidR="001843D1" w:rsidRDefault="001843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1843D1" w14:paraId="500B2454" w14:textId="77777777">
        <w:trPr>
          <w:jc w:val="center"/>
        </w:trPr>
        <w:tc>
          <w:tcPr>
            <w:tcW w:w="8359" w:type="dxa"/>
            <w:gridSpan w:val="8"/>
            <w:vAlign w:val="center"/>
          </w:tcPr>
          <w:p w14:paraId="592DA15C" w14:textId="77777777" w:rsidR="001843D1" w:rsidRDefault="0000000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1843D1" w14:paraId="3C9B7BA1" w14:textId="77777777">
        <w:trPr>
          <w:jc w:val="center"/>
        </w:trPr>
        <w:tc>
          <w:tcPr>
            <w:tcW w:w="456" w:type="dxa"/>
            <w:vAlign w:val="center"/>
          </w:tcPr>
          <w:p w14:paraId="4570193A" w14:textId="77777777" w:rsidR="001843D1" w:rsidRDefault="0000000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1163364B" w14:textId="77777777" w:rsidR="001843D1" w:rsidRDefault="0000000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2A045F26" w14:textId="77777777" w:rsidR="001843D1" w:rsidRDefault="0000000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proofErr w:type="gramStart"/>
            <w:r>
              <w:rPr>
                <w:rFonts w:ascii="仿宋" w:eastAsia="仿宋" w:hAnsi="仿宋" w:cs="Times New Roman"/>
                <w:szCs w:val="21"/>
              </w:rPr>
              <w:t>标准章条编号</w:t>
            </w:r>
            <w:proofErr w:type="gramEnd"/>
          </w:p>
        </w:tc>
        <w:tc>
          <w:tcPr>
            <w:tcW w:w="3544" w:type="dxa"/>
            <w:gridSpan w:val="3"/>
            <w:vAlign w:val="center"/>
          </w:tcPr>
          <w:p w14:paraId="1145E428" w14:textId="77777777" w:rsidR="001843D1" w:rsidRDefault="0000000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418" w:type="dxa"/>
            <w:vAlign w:val="center"/>
          </w:tcPr>
          <w:p w14:paraId="5D7B9557" w14:textId="77777777" w:rsidR="001843D1" w:rsidRDefault="0000000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1843D1" w14:paraId="69042357" w14:textId="77777777">
        <w:trPr>
          <w:jc w:val="center"/>
        </w:trPr>
        <w:tc>
          <w:tcPr>
            <w:tcW w:w="456" w:type="dxa"/>
            <w:vAlign w:val="center"/>
          </w:tcPr>
          <w:p w14:paraId="1E6332CA" w14:textId="77777777" w:rsidR="001843D1" w:rsidRDefault="0000000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2D6A478D" w14:textId="77777777" w:rsidR="001843D1" w:rsidRDefault="001843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FF79C08" w14:textId="77777777" w:rsidR="001843D1" w:rsidRDefault="001843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57509AF" w14:textId="77777777" w:rsidR="001843D1" w:rsidRDefault="001843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0D64281" w14:textId="77777777" w:rsidR="001843D1" w:rsidRDefault="001843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1843D1" w14:paraId="177F4713" w14:textId="77777777">
        <w:trPr>
          <w:jc w:val="center"/>
        </w:trPr>
        <w:tc>
          <w:tcPr>
            <w:tcW w:w="456" w:type="dxa"/>
            <w:vAlign w:val="center"/>
          </w:tcPr>
          <w:p w14:paraId="70A83809" w14:textId="77777777" w:rsidR="001843D1" w:rsidRDefault="0000000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34DA991C" w14:textId="77777777" w:rsidR="001843D1" w:rsidRDefault="001843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FD3E768" w14:textId="77777777" w:rsidR="001843D1" w:rsidRDefault="001843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6B79AF87" w14:textId="77777777" w:rsidR="001843D1" w:rsidRDefault="001843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C4F5AE5" w14:textId="77777777" w:rsidR="001843D1" w:rsidRDefault="001843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1843D1" w14:paraId="056418B1" w14:textId="77777777">
        <w:trPr>
          <w:jc w:val="center"/>
        </w:trPr>
        <w:tc>
          <w:tcPr>
            <w:tcW w:w="456" w:type="dxa"/>
            <w:vAlign w:val="center"/>
          </w:tcPr>
          <w:p w14:paraId="3769D698" w14:textId="77777777" w:rsidR="001843D1" w:rsidRDefault="0000000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14A41633" w14:textId="77777777" w:rsidR="001843D1" w:rsidRDefault="001843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84B416D" w14:textId="77777777" w:rsidR="001843D1" w:rsidRDefault="001843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0079D593" w14:textId="77777777" w:rsidR="001843D1" w:rsidRDefault="001843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7561F64" w14:textId="77777777" w:rsidR="001843D1" w:rsidRDefault="001843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1843D1" w14:paraId="03811BAC" w14:textId="77777777">
        <w:trPr>
          <w:jc w:val="center"/>
        </w:trPr>
        <w:tc>
          <w:tcPr>
            <w:tcW w:w="456" w:type="dxa"/>
            <w:vAlign w:val="center"/>
          </w:tcPr>
          <w:p w14:paraId="3242670F" w14:textId="77777777" w:rsidR="001843D1" w:rsidRDefault="0000000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027DC26A" w14:textId="77777777" w:rsidR="001843D1" w:rsidRDefault="001843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343C872" w14:textId="77777777" w:rsidR="001843D1" w:rsidRDefault="001843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299EAEB0" w14:textId="77777777" w:rsidR="001843D1" w:rsidRDefault="001843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416EC71" w14:textId="77777777" w:rsidR="001843D1" w:rsidRDefault="001843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1843D1" w14:paraId="1F15E127" w14:textId="77777777">
        <w:trPr>
          <w:jc w:val="center"/>
        </w:trPr>
        <w:tc>
          <w:tcPr>
            <w:tcW w:w="456" w:type="dxa"/>
            <w:vAlign w:val="center"/>
          </w:tcPr>
          <w:p w14:paraId="610FFC49" w14:textId="77777777" w:rsidR="001843D1" w:rsidRDefault="0000000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4631E23F" w14:textId="77777777" w:rsidR="001843D1" w:rsidRDefault="001843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837142F" w14:textId="77777777" w:rsidR="001843D1" w:rsidRDefault="001843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305F6B93" w14:textId="77777777" w:rsidR="001843D1" w:rsidRDefault="001843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0B646AD" w14:textId="77777777" w:rsidR="001843D1" w:rsidRDefault="001843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1843D1" w14:paraId="41864DB0" w14:textId="77777777">
        <w:trPr>
          <w:jc w:val="center"/>
        </w:trPr>
        <w:tc>
          <w:tcPr>
            <w:tcW w:w="456" w:type="dxa"/>
            <w:vAlign w:val="center"/>
          </w:tcPr>
          <w:p w14:paraId="7ED433B9" w14:textId="77777777" w:rsidR="001843D1" w:rsidRDefault="0000000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4E7A10BB" w14:textId="77777777" w:rsidR="001843D1" w:rsidRDefault="001843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0FB3C35" w14:textId="77777777" w:rsidR="001843D1" w:rsidRDefault="001843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508659FD" w14:textId="77777777" w:rsidR="001843D1" w:rsidRDefault="001843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43BBDC9" w14:textId="77777777" w:rsidR="001843D1" w:rsidRDefault="001843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1843D1" w14:paraId="5B6710F7" w14:textId="77777777">
        <w:trPr>
          <w:jc w:val="center"/>
        </w:trPr>
        <w:tc>
          <w:tcPr>
            <w:tcW w:w="456" w:type="dxa"/>
            <w:vAlign w:val="center"/>
          </w:tcPr>
          <w:p w14:paraId="48B11CBF" w14:textId="77777777" w:rsidR="001843D1" w:rsidRDefault="0000000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013A40BA" w14:textId="77777777" w:rsidR="001843D1" w:rsidRDefault="001843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B4F9362" w14:textId="77777777" w:rsidR="001843D1" w:rsidRDefault="001843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04A9FCCA" w14:textId="77777777" w:rsidR="001843D1" w:rsidRDefault="001843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265CAD0" w14:textId="77777777" w:rsidR="001843D1" w:rsidRDefault="001843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1843D1" w14:paraId="0D75B231" w14:textId="77777777">
        <w:trPr>
          <w:jc w:val="center"/>
        </w:trPr>
        <w:tc>
          <w:tcPr>
            <w:tcW w:w="456" w:type="dxa"/>
            <w:vAlign w:val="center"/>
          </w:tcPr>
          <w:p w14:paraId="52E7B0C2" w14:textId="77777777" w:rsidR="001843D1" w:rsidRDefault="0000000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6949F8D1" w14:textId="77777777" w:rsidR="001843D1" w:rsidRDefault="001843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3FC6608" w14:textId="77777777" w:rsidR="001843D1" w:rsidRDefault="001843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3F44001" w14:textId="77777777" w:rsidR="001843D1" w:rsidRDefault="001843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C2A1A12" w14:textId="77777777" w:rsidR="001843D1" w:rsidRDefault="001843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1843D1" w14:paraId="6081304B" w14:textId="77777777">
        <w:trPr>
          <w:jc w:val="center"/>
        </w:trPr>
        <w:tc>
          <w:tcPr>
            <w:tcW w:w="456" w:type="dxa"/>
            <w:vAlign w:val="center"/>
          </w:tcPr>
          <w:p w14:paraId="32628728" w14:textId="77777777" w:rsidR="001843D1" w:rsidRDefault="0000000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313D30CC" w14:textId="77777777" w:rsidR="001843D1" w:rsidRDefault="001843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9A406DE" w14:textId="77777777" w:rsidR="001843D1" w:rsidRDefault="001843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1B2CC9BA" w14:textId="77777777" w:rsidR="001843D1" w:rsidRDefault="001843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20CC87E" w14:textId="77777777" w:rsidR="001843D1" w:rsidRDefault="001843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1843D1" w14:paraId="1BDC1A05" w14:textId="77777777">
        <w:trPr>
          <w:jc w:val="center"/>
        </w:trPr>
        <w:tc>
          <w:tcPr>
            <w:tcW w:w="456" w:type="dxa"/>
            <w:vAlign w:val="center"/>
          </w:tcPr>
          <w:p w14:paraId="13BB0137" w14:textId="77777777" w:rsidR="001843D1" w:rsidRDefault="0000000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450371EE" w14:textId="77777777" w:rsidR="001843D1" w:rsidRDefault="001843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2F55F8E" w14:textId="77777777" w:rsidR="001843D1" w:rsidRDefault="001843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5B99B92F" w14:textId="77777777" w:rsidR="001843D1" w:rsidRDefault="001843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DB00FCC" w14:textId="77777777" w:rsidR="001843D1" w:rsidRDefault="001843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1843D1" w14:paraId="58E42A02" w14:textId="77777777">
        <w:trPr>
          <w:jc w:val="center"/>
        </w:trPr>
        <w:tc>
          <w:tcPr>
            <w:tcW w:w="456" w:type="dxa"/>
            <w:vAlign w:val="center"/>
          </w:tcPr>
          <w:p w14:paraId="158BFF67" w14:textId="77777777" w:rsidR="001843D1" w:rsidRDefault="00000000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328D140B" w14:textId="77777777" w:rsidR="001843D1" w:rsidRDefault="001843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6B859C9" w14:textId="77777777" w:rsidR="001843D1" w:rsidRDefault="001843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0B879BB6" w14:textId="77777777" w:rsidR="001843D1" w:rsidRDefault="001843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078ED00" w14:textId="77777777" w:rsidR="001843D1" w:rsidRDefault="001843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1843D1" w14:paraId="70C7633C" w14:textId="77777777">
        <w:trPr>
          <w:jc w:val="center"/>
        </w:trPr>
        <w:tc>
          <w:tcPr>
            <w:tcW w:w="456" w:type="dxa"/>
            <w:vAlign w:val="center"/>
          </w:tcPr>
          <w:p w14:paraId="1D797BEA" w14:textId="77777777" w:rsidR="001843D1" w:rsidRDefault="001843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17513456" w14:textId="77777777" w:rsidR="001843D1" w:rsidRDefault="001843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9560A2F" w14:textId="77777777" w:rsidR="001843D1" w:rsidRDefault="001843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C768C5C" w14:textId="77777777" w:rsidR="001843D1" w:rsidRDefault="001843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3E7C376" w14:textId="77777777" w:rsidR="001843D1" w:rsidRDefault="001843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</w:tbl>
    <w:p w14:paraId="13AFC6E0" w14:textId="77777777" w:rsidR="001843D1" w:rsidRDefault="00000000">
      <w:pPr>
        <w:jc w:val="left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t>注：表格不够填加可加附页。</w:t>
      </w:r>
    </w:p>
    <w:p w14:paraId="7719D91B" w14:textId="77777777" w:rsidR="001843D1" w:rsidRDefault="00000000">
      <w:pPr>
        <w:wordWrap w:val="0"/>
        <w:jc w:val="right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/>
        </w:rPr>
        <w:t>意见提出人（</w:t>
      </w:r>
      <w:r>
        <w:rPr>
          <w:rFonts w:ascii="仿宋" w:eastAsia="仿宋" w:hAnsi="仿宋" w:cs="Times New Roman" w:hint="eastAsia"/>
        </w:rPr>
        <w:t>签名</w:t>
      </w:r>
      <w:r>
        <w:rPr>
          <w:rFonts w:ascii="仿宋" w:eastAsia="仿宋" w:hAnsi="仿宋" w:cs="Times New Roman"/>
        </w:rPr>
        <w:t>）：</w:t>
      </w:r>
      <w:r>
        <w:rPr>
          <w:rFonts w:ascii="仿宋" w:eastAsia="仿宋" w:hAnsi="仿宋" w:cs="Times New Roman" w:hint="eastAsia"/>
        </w:rPr>
        <w:t xml:space="preserve"> </w:t>
      </w:r>
      <w:r>
        <w:rPr>
          <w:rFonts w:ascii="仿宋" w:eastAsia="仿宋" w:hAnsi="仿宋" w:cs="Times New Roman"/>
        </w:rPr>
        <w:t xml:space="preserve">           </w:t>
      </w:r>
    </w:p>
    <w:p w14:paraId="14C8727F" w14:textId="77777777" w:rsidR="001843D1" w:rsidRDefault="00000000">
      <w:pPr>
        <w:wordWrap w:val="0"/>
        <w:jc w:val="right"/>
        <w:rPr>
          <w:rFonts w:ascii="Times New Roman" w:hAnsi="Times New Roman" w:cs="Times New Roman"/>
          <w:sz w:val="22"/>
        </w:rPr>
      </w:pPr>
      <w:r>
        <w:rPr>
          <w:rFonts w:ascii="仿宋" w:eastAsia="仿宋" w:hAnsi="仿宋" w:cs="Times New Roman" w:hint="eastAsia"/>
        </w:rPr>
        <w:t xml:space="preserve">日期： </w:t>
      </w:r>
      <w:r>
        <w:rPr>
          <w:rFonts w:ascii="仿宋" w:eastAsia="仿宋" w:hAnsi="仿宋" w:cs="Times New Roman"/>
        </w:rPr>
        <w:t xml:space="preserve">           </w:t>
      </w:r>
    </w:p>
    <w:p w14:paraId="62E3A261" w14:textId="77777777" w:rsidR="001843D1" w:rsidRDefault="001843D1">
      <w:pPr>
        <w:widowControl/>
        <w:jc w:val="left"/>
        <w:rPr>
          <w:rFonts w:ascii="黑体" w:eastAsia="黑体" w:hAnsi="黑体" w:cs="Times New Roman" w:hint="eastAsia"/>
          <w:sz w:val="24"/>
          <w:szCs w:val="24"/>
        </w:rPr>
      </w:pPr>
    </w:p>
    <w:sectPr w:rsidR="001843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0F4A1" w14:textId="77777777" w:rsidR="00FB3814" w:rsidRDefault="00FB3814" w:rsidP="00C20ED6">
      <w:r>
        <w:separator/>
      </w:r>
    </w:p>
  </w:endnote>
  <w:endnote w:type="continuationSeparator" w:id="0">
    <w:p w14:paraId="163CE1CB" w14:textId="77777777" w:rsidR="00FB3814" w:rsidRDefault="00FB3814" w:rsidP="00C20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9AD9F" w14:textId="77777777" w:rsidR="00FB3814" w:rsidRDefault="00FB3814" w:rsidP="00C20ED6">
      <w:r>
        <w:separator/>
      </w:r>
    </w:p>
  </w:footnote>
  <w:footnote w:type="continuationSeparator" w:id="0">
    <w:p w14:paraId="3E8A2187" w14:textId="77777777" w:rsidR="00FB3814" w:rsidRDefault="00FB3814" w:rsidP="00C20E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ViY2JkMjU3NGYzZTEwMzZmMGFkZWViYmNkYWU3NDIifQ=="/>
  </w:docVars>
  <w:rsids>
    <w:rsidRoot w:val="002E6F41"/>
    <w:rsid w:val="001843D1"/>
    <w:rsid w:val="00272733"/>
    <w:rsid w:val="002E6F41"/>
    <w:rsid w:val="003245FD"/>
    <w:rsid w:val="003D43CF"/>
    <w:rsid w:val="00C20ED6"/>
    <w:rsid w:val="00C64B0B"/>
    <w:rsid w:val="00F1221A"/>
    <w:rsid w:val="00FB3814"/>
    <w:rsid w:val="5C0A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2F743678-A158-4906-8EE4-5A9B519F4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60" w:after="260" w:line="416" w:lineRule="auto"/>
      <w:outlineLvl w:val="2"/>
    </w:pPr>
    <w:rPr>
      <w:rFonts w:ascii="Calibri" w:eastAsia="宋体" w:hAnsi="Calibri" w:cs="Times New Roman"/>
      <w:b/>
      <w:bCs/>
      <w:sz w:val="32"/>
      <w:szCs w:val="3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character" w:customStyle="1" w:styleId="30">
    <w:name w:val="标题 3 字符"/>
    <w:basedOn w:val="a0"/>
    <w:link w:val="3"/>
    <w:autoRedefine/>
    <w:uiPriority w:val="9"/>
    <w:qFormat/>
    <w:rPr>
      <w:rFonts w:ascii="Calibri" w:eastAsia="宋体" w:hAnsi="Calibri" w:cs="Times New Roman"/>
      <w:b/>
      <w:bCs/>
      <w:sz w:val="32"/>
      <w:szCs w:val="32"/>
      <w:lang w:val="zh-C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130</Characters>
  <Application>Microsoft Office Word</Application>
  <DocSecurity>0</DocSecurity>
  <Lines>130</Lines>
  <Paragraphs>49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sunyi</dc:creator>
  <cp:lastModifiedBy>8615369663967</cp:lastModifiedBy>
  <cp:revision>3</cp:revision>
  <dcterms:created xsi:type="dcterms:W3CDTF">2022-10-09T04:32:00Z</dcterms:created>
  <dcterms:modified xsi:type="dcterms:W3CDTF">2025-04-07T07:21:00Z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E55C8B0A9770445C904A45A1E1A725C2_12</vt:lpwstr>
  </property>
</Properties>
</file>