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2176" w14:textId="77777777" w:rsidR="008921F5" w:rsidRPr="006E3BF9" w:rsidRDefault="004B38BD" w:rsidP="00887FE0">
      <w:pPr>
        <w:jc w:val="left"/>
        <w:rPr>
          <w:rFonts w:ascii="Times New Roman" w:eastAsia="仿宋" w:hAnsi="Times New Roman" w:cs="Times New Roman"/>
          <w:sz w:val="28"/>
          <w:szCs w:val="20"/>
        </w:rPr>
      </w:pPr>
      <w:r w:rsidRPr="006E3BF9">
        <w:rPr>
          <w:rFonts w:ascii="Times New Roman" w:eastAsia="仿宋" w:hAnsi="仿宋" w:cs="Times New Roman" w:hint="eastAsia"/>
          <w:sz w:val="28"/>
          <w:szCs w:val="20"/>
        </w:rPr>
        <w:t>附件</w:t>
      </w:r>
      <w:r w:rsidRPr="006E3BF9">
        <w:rPr>
          <w:rFonts w:ascii="Times New Roman" w:eastAsia="仿宋" w:hAnsi="Times New Roman" w:cs="Times New Roman" w:hint="eastAsia"/>
          <w:sz w:val="28"/>
          <w:szCs w:val="20"/>
        </w:rPr>
        <w:t>1</w:t>
      </w:r>
    </w:p>
    <w:p w14:paraId="1D3170BB" w14:textId="77777777" w:rsidR="008921F5" w:rsidRPr="006E3BF9" w:rsidRDefault="008921F5" w:rsidP="00F53CD3">
      <w:pPr>
        <w:jc w:val="center"/>
        <w:rPr>
          <w:rFonts w:ascii="Times New Roman" w:eastAsia="黑体" w:hAnsi="Times New Roman"/>
          <w:b/>
          <w:sz w:val="36"/>
          <w:szCs w:val="36"/>
        </w:rPr>
      </w:pPr>
    </w:p>
    <w:p w14:paraId="0CBE66A4" w14:textId="77777777" w:rsidR="00AE1FF2" w:rsidRPr="006E3BF9" w:rsidRDefault="00AE1FF2" w:rsidP="00F53CD3">
      <w:pPr>
        <w:jc w:val="center"/>
        <w:rPr>
          <w:rFonts w:ascii="Times New Roman" w:eastAsia="黑体" w:hAnsi="Times New Roman"/>
          <w:b/>
          <w:sz w:val="36"/>
          <w:szCs w:val="36"/>
        </w:rPr>
      </w:pPr>
    </w:p>
    <w:p w14:paraId="7F745799" w14:textId="77777777" w:rsidR="003E78BC" w:rsidRPr="006E3BF9" w:rsidRDefault="003E78BC" w:rsidP="00F53CD3">
      <w:pPr>
        <w:jc w:val="center"/>
        <w:rPr>
          <w:rFonts w:ascii="Times New Roman" w:eastAsia="黑体" w:hAnsi="Times New Roman"/>
          <w:b/>
          <w:sz w:val="36"/>
          <w:szCs w:val="36"/>
        </w:rPr>
      </w:pPr>
    </w:p>
    <w:p w14:paraId="2D51875D" w14:textId="77777777" w:rsidR="00E551C2" w:rsidRPr="006E3BF9" w:rsidRDefault="00E551C2" w:rsidP="00F53CD3">
      <w:pPr>
        <w:jc w:val="center"/>
        <w:rPr>
          <w:rFonts w:ascii="Times New Roman" w:eastAsia="黑体" w:hAnsi="Times New Roman"/>
          <w:b/>
          <w:sz w:val="50"/>
          <w:szCs w:val="50"/>
        </w:rPr>
      </w:pPr>
      <w:r w:rsidRPr="006E3BF9">
        <w:rPr>
          <w:rFonts w:ascii="Times New Roman" w:eastAsia="黑体" w:hAnsi="Times New Roman" w:hint="eastAsia"/>
          <w:b/>
          <w:sz w:val="50"/>
          <w:szCs w:val="50"/>
        </w:rPr>
        <w:t>中国</w:t>
      </w:r>
      <w:r w:rsidR="00590E4F" w:rsidRPr="006E3BF9">
        <w:rPr>
          <w:rFonts w:ascii="Times New Roman" w:eastAsia="黑体" w:hAnsi="Times New Roman" w:hint="eastAsia"/>
          <w:b/>
          <w:sz w:val="50"/>
          <w:szCs w:val="50"/>
        </w:rPr>
        <w:t>电工技术</w:t>
      </w:r>
      <w:r w:rsidRPr="006E3BF9">
        <w:rPr>
          <w:rFonts w:ascii="Times New Roman" w:eastAsia="黑体" w:hAnsi="Times New Roman" w:hint="eastAsia"/>
          <w:b/>
          <w:sz w:val="50"/>
          <w:szCs w:val="50"/>
        </w:rPr>
        <w:t>学会</w:t>
      </w:r>
    </w:p>
    <w:p w14:paraId="2BC2BB26" w14:textId="77777777" w:rsidR="00F53CD3" w:rsidRPr="006E3BF9" w:rsidRDefault="00B97F9C" w:rsidP="00F53CD3">
      <w:pPr>
        <w:jc w:val="center"/>
        <w:rPr>
          <w:rFonts w:ascii="Times New Roman" w:eastAsia="黑体" w:hAnsi="Times New Roman"/>
          <w:b/>
          <w:sz w:val="50"/>
          <w:szCs w:val="50"/>
        </w:rPr>
      </w:pPr>
      <w:r w:rsidRPr="006E3BF9">
        <w:rPr>
          <w:rFonts w:ascii="Times New Roman" w:eastAsia="黑体" w:hAnsi="Times New Roman" w:hint="eastAsia"/>
          <w:b/>
          <w:sz w:val="50"/>
          <w:szCs w:val="50"/>
        </w:rPr>
        <w:t>青年人才托举工程</w:t>
      </w:r>
      <w:r w:rsidR="00590E4F" w:rsidRPr="006E3BF9">
        <w:rPr>
          <w:rFonts w:ascii="Times New Roman" w:eastAsia="黑体" w:hAnsi="Times New Roman" w:hint="eastAsia"/>
          <w:b/>
          <w:sz w:val="50"/>
          <w:szCs w:val="50"/>
        </w:rPr>
        <w:t>推荐</w:t>
      </w:r>
      <w:r w:rsidR="008921F5" w:rsidRPr="006E3BF9">
        <w:rPr>
          <w:rFonts w:ascii="Times New Roman" w:eastAsia="黑体" w:hAnsi="Times New Roman" w:hint="eastAsia"/>
          <w:b/>
          <w:sz w:val="50"/>
          <w:szCs w:val="50"/>
        </w:rPr>
        <w:t>表</w:t>
      </w:r>
    </w:p>
    <w:p w14:paraId="68927BC4" w14:textId="77777777" w:rsidR="008921F5" w:rsidRPr="006E3BF9" w:rsidRDefault="008921F5" w:rsidP="008921F5">
      <w:pPr>
        <w:ind w:right="-826" w:firstLineChars="1200" w:firstLine="3360"/>
        <w:rPr>
          <w:rFonts w:ascii="Times New Roman" w:eastAsia="宋体" w:hAnsi="Times New Roman" w:cs="Times New Roman"/>
          <w:sz w:val="28"/>
          <w:szCs w:val="20"/>
        </w:rPr>
      </w:pPr>
    </w:p>
    <w:p w14:paraId="56A2FBAC" w14:textId="77777777" w:rsidR="008921F5" w:rsidRPr="006E3BF9" w:rsidRDefault="008921F5" w:rsidP="008921F5">
      <w:pPr>
        <w:ind w:right="-826" w:firstLineChars="1250" w:firstLine="3500"/>
        <w:rPr>
          <w:rFonts w:ascii="Times New Roman" w:eastAsia="宋体" w:hAnsi="Times New Roman" w:cs="Times New Roman"/>
          <w:sz w:val="28"/>
          <w:szCs w:val="20"/>
          <w:lang w:val="en-GB"/>
        </w:rPr>
      </w:pPr>
    </w:p>
    <w:p w14:paraId="459DDDC9" w14:textId="77777777" w:rsidR="008921F5" w:rsidRPr="006E3BF9" w:rsidRDefault="008921F5" w:rsidP="008921F5">
      <w:pPr>
        <w:ind w:right="-826" w:firstLineChars="1200" w:firstLine="3360"/>
        <w:rPr>
          <w:rFonts w:ascii="Times New Roman" w:eastAsia="宋体" w:hAnsi="Times New Roman" w:cs="Times New Roman"/>
          <w:sz w:val="28"/>
          <w:szCs w:val="20"/>
          <w:lang w:val="en-GB"/>
        </w:rPr>
      </w:pPr>
    </w:p>
    <w:p w14:paraId="54523BDD" w14:textId="77777777" w:rsidR="00590E4F" w:rsidRPr="006E3BF9" w:rsidRDefault="00590E4F" w:rsidP="008921F5">
      <w:pPr>
        <w:ind w:right="-826" w:firstLineChars="1200" w:firstLine="3360"/>
        <w:rPr>
          <w:rFonts w:ascii="Times New Roman" w:eastAsia="宋体" w:hAnsi="Times New Roman" w:cs="Times New Roman"/>
          <w:sz w:val="28"/>
          <w:szCs w:val="20"/>
          <w:lang w:val="en-GB"/>
        </w:rPr>
      </w:pPr>
    </w:p>
    <w:p w14:paraId="71CF70F0" w14:textId="77777777" w:rsidR="003E78BC" w:rsidRPr="006E3BF9" w:rsidRDefault="003E78BC" w:rsidP="008921F5">
      <w:pPr>
        <w:ind w:right="-826" w:firstLineChars="1200" w:firstLine="3360"/>
        <w:rPr>
          <w:rFonts w:ascii="Times New Roman" w:eastAsia="宋体" w:hAnsi="Times New Roman" w:cs="Times New Roman"/>
          <w:sz w:val="28"/>
          <w:szCs w:val="20"/>
          <w:lang w:val="en-GB"/>
        </w:rPr>
      </w:pPr>
    </w:p>
    <w:p w14:paraId="3E2C975B" w14:textId="77777777" w:rsidR="008921F5" w:rsidRPr="006E3BF9" w:rsidRDefault="00AA50BE" w:rsidP="008921F5">
      <w:pPr>
        <w:ind w:firstLineChars="398" w:firstLine="1194"/>
        <w:rPr>
          <w:rFonts w:ascii="Times New Roman" w:eastAsia="黑体" w:hAnsi="Times New Roman" w:cs="Times New Roman"/>
          <w:sz w:val="30"/>
          <w:szCs w:val="30"/>
        </w:rPr>
      </w:pPr>
      <w:r w:rsidRPr="006E3BF9">
        <w:rPr>
          <w:rFonts w:ascii="Times New Roman" w:eastAsia="黑体" w:hAnsi="Times New Roman" w:cs="Times New Roman" w:hint="eastAsia"/>
          <w:sz w:val="30"/>
          <w:szCs w:val="30"/>
        </w:rPr>
        <w:t>被推荐</w:t>
      </w:r>
      <w:r w:rsidR="00AA5D8E" w:rsidRPr="006E3BF9">
        <w:rPr>
          <w:rFonts w:ascii="Times New Roman" w:eastAsia="黑体" w:hAnsi="Times New Roman" w:cs="Times New Roman" w:hint="eastAsia"/>
          <w:sz w:val="30"/>
          <w:szCs w:val="30"/>
        </w:rPr>
        <w:t>人：</w:t>
      </w:r>
      <w:r w:rsidR="00036E52" w:rsidRPr="006E3BF9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14:paraId="4FB754C0" w14:textId="77777777" w:rsidR="00050E41" w:rsidRPr="006E3BF9" w:rsidRDefault="00050E41" w:rsidP="00050E41">
      <w:pPr>
        <w:ind w:firstLineChars="398" w:firstLine="1194"/>
        <w:rPr>
          <w:rFonts w:ascii="Times New Roman" w:eastAsia="宋体" w:hAnsi="Times New Roman" w:cs="Times New Roman"/>
          <w:sz w:val="30"/>
          <w:szCs w:val="30"/>
          <w:u w:val="single"/>
        </w:rPr>
      </w:pPr>
      <w:r w:rsidRPr="006E3BF9">
        <w:rPr>
          <w:rFonts w:ascii="Times New Roman" w:eastAsia="黑体" w:hAnsi="Times New Roman" w:cs="Times New Roman" w:hint="eastAsia"/>
          <w:sz w:val="30"/>
          <w:szCs w:val="30"/>
        </w:rPr>
        <w:t>工作单位：</w:t>
      </w:r>
      <w:r w:rsidR="00036E52" w:rsidRPr="006E3BF9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14:paraId="473B29A8" w14:textId="77777777" w:rsidR="008921F5" w:rsidRPr="006E3BF9" w:rsidRDefault="00A559D8" w:rsidP="00A559D8">
      <w:pPr>
        <w:ind w:firstLineChars="398" w:firstLine="1194"/>
        <w:rPr>
          <w:rFonts w:ascii="Times New Roman" w:eastAsia="黑体" w:hAnsi="Times New Roman" w:cs="Times New Roman"/>
          <w:sz w:val="30"/>
          <w:szCs w:val="30"/>
        </w:rPr>
      </w:pPr>
      <w:r w:rsidRPr="006E3BF9">
        <w:rPr>
          <w:rFonts w:ascii="Times New Roman" w:eastAsia="黑体" w:hAnsi="Times New Roman" w:cs="Times New Roman"/>
          <w:sz w:val="30"/>
          <w:szCs w:val="30"/>
        </w:rPr>
        <w:t>填报日期</w:t>
      </w:r>
      <w:r w:rsidRPr="006E3BF9">
        <w:rPr>
          <w:rFonts w:ascii="Times New Roman" w:eastAsia="黑体" w:hAnsi="Times New Roman" w:cs="Times New Roman" w:hint="eastAsia"/>
          <w:sz w:val="30"/>
          <w:szCs w:val="30"/>
        </w:rPr>
        <w:t>：</w:t>
      </w:r>
      <w:r w:rsidR="00036E52" w:rsidRPr="006E3BF9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14:paraId="43B9FF0D" w14:textId="77777777" w:rsidR="008921F5" w:rsidRPr="006E3BF9" w:rsidRDefault="008921F5" w:rsidP="008921F5">
      <w:pPr>
        <w:ind w:right="-826"/>
        <w:rPr>
          <w:rFonts w:ascii="Times New Roman" w:eastAsia="宋体" w:hAnsi="Times New Roman" w:cs="Times New Roman"/>
          <w:sz w:val="32"/>
          <w:szCs w:val="20"/>
        </w:rPr>
      </w:pPr>
    </w:p>
    <w:p w14:paraId="517A7A93" w14:textId="77777777" w:rsidR="002423FC" w:rsidRPr="006E3BF9" w:rsidRDefault="002423FC" w:rsidP="008921F5">
      <w:pPr>
        <w:ind w:right="-826"/>
        <w:rPr>
          <w:rFonts w:ascii="Times New Roman" w:eastAsia="宋体" w:hAnsi="Times New Roman" w:cs="Times New Roman"/>
          <w:sz w:val="32"/>
          <w:szCs w:val="20"/>
        </w:rPr>
      </w:pPr>
    </w:p>
    <w:p w14:paraId="62BD45F9" w14:textId="77777777" w:rsidR="00A559D8" w:rsidRPr="006E3BF9" w:rsidRDefault="00A559D8" w:rsidP="008921F5">
      <w:pPr>
        <w:ind w:right="-826"/>
        <w:rPr>
          <w:rFonts w:ascii="Times New Roman" w:eastAsia="宋体" w:hAnsi="Times New Roman" w:cs="Times New Roman"/>
          <w:sz w:val="32"/>
          <w:szCs w:val="20"/>
        </w:rPr>
      </w:pPr>
    </w:p>
    <w:p w14:paraId="123242DE" w14:textId="77777777" w:rsidR="008921F5" w:rsidRPr="006E3BF9" w:rsidRDefault="008921F5" w:rsidP="008921F5">
      <w:pPr>
        <w:ind w:right="-826"/>
        <w:rPr>
          <w:rFonts w:ascii="Times New Roman" w:eastAsia="宋体" w:hAnsi="Times New Roman" w:cs="Times New Roman"/>
          <w:sz w:val="32"/>
          <w:szCs w:val="20"/>
        </w:rPr>
      </w:pPr>
    </w:p>
    <w:p w14:paraId="2D3BF739" w14:textId="77777777" w:rsidR="008921F5" w:rsidRPr="006C55BD" w:rsidRDefault="00C76B19" w:rsidP="00C76B19">
      <w:pPr>
        <w:snapToGrid w:val="0"/>
        <w:spacing w:line="360" w:lineRule="auto"/>
        <w:ind w:right="-828"/>
        <w:jc w:val="center"/>
        <w:rPr>
          <w:rFonts w:ascii="仿宋" w:eastAsia="仿宋" w:hAnsi="仿宋" w:cs="Times New Roman"/>
          <w:sz w:val="32"/>
          <w:szCs w:val="20"/>
        </w:rPr>
      </w:pPr>
      <w:r w:rsidRPr="006C55BD">
        <w:rPr>
          <w:rFonts w:ascii="仿宋" w:eastAsia="仿宋" w:hAnsi="仿宋" w:cs="Times New Roman" w:hint="eastAsia"/>
          <w:sz w:val="32"/>
          <w:szCs w:val="20"/>
        </w:rPr>
        <w:t>中国</w:t>
      </w:r>
      <w:r w:rsidR="00590E4F" w:rsidRPr="006C55BD">
        <w:rPr>
          <w:rFonts w:ascii="仿宋" w:eastAsia="仿宋" w:hAnsi="仿宋" w:cs="Times New Roman" w:hint="eastAsia"/>
          <w:sz w:val="32"/>
          <w:szCs w:val="20"/>
        </w:rPr>
        <w:t>电工技术学会</w:t>
      </w:r>
    </w:p>
    <w:p w14:paraId="7087FE80" w14:textId="5EEC1260" w:rsidR="00C76B19" w:rsidRDefault="008921F5" w:rsidP="00C76B19">
      <w:pPr>
        <w:snapToGrid w:val="0"/>
        <w:spacing w:line="360" w:lineRule="auto"/>
        <w:ind w:right="-828"/>
        <w:jc w:val="center"/>
        <w:rPr>
          <w:rFonts w:ascii="仿宋" w:eastAsia="仿宋" w:hAnsi="仿宋" w:cs="Times New Roman"/>
          <w:sz w:val="32"/>
          <w:szCs w:val="20"/>
        </w:rPr>
      </w:pPr>
      <w:r w:rsidRPr="006C55BD">
        <w:rPr>
          <w:rFonts w:ascii="仿宋" w:eastAsia="仿宋" w:hAnsi="仿宋" w:cs="Times New Roman" w:hint="eastAsia"/>
          <w:sz w:val="32"/>
          <w:szCs w:val="20"/>
        </w:rPr>
        <w:t>二〇</w:t>
      </w:r>
      <w:r w:rsidR="005905B6" w:rsidRPr="006C55BD">
        <w:rPr>
          <w:rFonts w:ascii="仿宋" w:eastAsia="仿宋" w:hAnsi="仿宋" w:cs="Times New Roman" w:hint="eastAsia"/>
          <w:sz w:val="32"/>
          <w:szCs w:val="20"/>
        </w:rPr>
        <w:t>二</w:t>
      </w:r>
      <w:r w:rsidR="00014C49">
        <w:rPr>
          <w:rFonts w:ascii="仿宋" w:eastAsia="仿宋" w:hAnsi="仿宋" w:cs="Times New Roman" w:hint="eastAsia"/>
          <w:sz w:val="32"/>
          <w:szCs w:val="20"/>
        </w:rPr>
        <w:t>三</w:t>
      </w:r>
      <w:r w:rsidRPr="006C55BD">
        <w:rPr>
          <w:rFonts w:ascii="仿宋" w:eastAsia="仿宋" w:hAnsi="仿宋" w:cs="Times New Roman" w:hint="eastAsia"/>
          <w:sz w:val="32"/>
          <w:szCs w:val="20"/>
        </w:rPr>
        <w:t>年</w:t>
      </w:r>
    </w:p>
    <w:p w14:paraId="4C13C9BA" w14:textId="77777777" w:rsidR="00014C49" w:rsidRPr="006C55BD" w:rsidRDefault="00014C49" w:rsidP="00C76B19">
      <w:pPr>
        <w:snapToGrid w:val="0"/>
        <w:spacing w:line="360" w:lineRule="auto"/>
        <w:ind w:right="-828"/>
        <w:jc w:val="center"/>
        <w:rPr>
          <w:rFonts w:ascii="仿宋" w:eastAsia="仿宋" w:hAnsi="仿宋" w:cs="Times New Roman"/>
          <w:sz w:val="32"/>
          <w:szCs w:val="20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999"/>
        <w:gridCol w:w="991"/>
        <w:gridCol w:w="569"/>
        <w:gridCol w:w="1446"/>
        <w:gridCol w:w="1389"/>
        <w:gridCol w:w="425"/>
        <w:gridCol w:w="850"/>
        <w:gridCol w:w="2127"/>
      </w:tblGrid>
      <w:tr w:rsidR="00014C49" w:rsidRPr="006E3BF9" w14:paraId="365DB02C" w14:textId="77777777" w:rsidTr="00BC36BE">
        <w:trPr>
          <w:trHeight w:hRule="exact" w:val="57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6891" w14:textId="5F77D2C7" w:rsidR="00014C49" w:rsidRPr="00580368" w:rsidRDefault="00014C49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/>
                <w:sz w:val="28"/>
                <w:szCs w:val="28"/>
              </w:rPr>
              <w:lastRenderedPageBreak/>
              <w:br w:type="page"/>
            </w: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4416" w14:textId="77777777" w:rsidR="00014C49" w:rsidRPr="00580368" w:rsidRDefault="00014C49" w:rsidP="00CB49EF">
            <w:pPr>
              <w:adjustRightInd w:val="0"/>
              <w:snapToGrid w:val="0"/>
              <w:spacing w:before="40" w:after="4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EFC9" w14:textId="698B78C3" w:rsidR="00014C49" w:rsidRPr="00580368" w:rsidRDefault="00014C49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CC29" w14:textId="77777777" w:rsidR="00014C49" w:rsidRPr="00580368" w:rsidRDefault="00014C49" w:rsidP="00D02E06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70813" w14:textId="77777777" w:rsidR="00014C49" w:rsidRPr="00580368" w:rsidRDefault="00014C49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免冠照片 </w:t>
            </w:r>
          </w:p>
        </w:tc>
      </w:tr>
      <w:tr w:rsidR="00014C49" w:rsidRPr="006E3BF9" w14:paraId="332304C2" w14:textId="77777777" w:rsidTr="00BC36BE">
        <w:trPr>
          <w:trHeight w:hRule="exact" w:val="571"/>
        </w:trPr>
        <w:tc>
          <w:tcPr>
            <w:tcW w:w="1701" w:type="dxa"/>
            <w:gridSpan w:val="2"/>
            <w:vAlign w:val="center"/>
          </w:tcPr>
          <w:p w14:paraId="433C57B5" w14:textId="68F533FF" w:rsidR="00014C49" w:rsidRPr="00580368" w:rsidRDefault="00014C49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1560" w:type="dxa"/>
            <w:gridSpan w:val="2"/>
            <w:vAlign w:val="center"/>
          </w:tcPr>
          <w:p w14:paraId="7CFD9EC8" w14:textId="77777777" w:rsidR="00014C49" w:rsidRPr="00580368" w:rsidRDefault="00014C49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8C14B4E" w14:textId="74E9F360" w:rsidR="00014C49" w:rsidRPr="00580368" w:rsidRDefault="00014C49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2664" w:type="dxa"/>
            <w:gridSpan w:val="3"/>
            <w:tcBorders>
              <w:right w:val="single" w:sz="4" w:space="0" w:color="auto"/>
            </w:tcBorders>
            <w:vAlign w:val="center"/>
          </w:tcPr>
          <w:p w14:paraId="1A72B180" w14:textId="77777777" w:rsidR="00014C49" w:rsidRPr="00580368" w:rsidRDefault="00014C49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03DE3" w14:textId="77777777" w:rsidR="00014C49" w:rsidRPr="00580368" w:rsidRDefault="00014C49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014C49" w:rsidRPr="006E3BF9" w14:paraId="3AF5798F" w14:textId="77777777" w:rsidTr="00BC36BE">
        <w:trPr>
          <w:trHeight w:hRule="exact" w:val="565"/>
        </w:trPr>
        <w:tc>
          <w:tcPr>
            <w:tcW w:w="1701" w:type="dxa"/>
            <w:gridSpan w:val="2"/>
            <w:vAlign w:val="center"/>
          </w:tcPr>
          <w:p w14:paraId="617A5167" w14:textId="52F173DC" w:rsidR="00014C49" w:rsidRPr="00580368" w:rsidRDefault="00014C49" w:rsidP="00207BE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560" w:type="dxa"/>
            <w:gridSpan w:val="2"/>
            <w:vAlign w:val="center"/>
          </w:tcPr>
          <w:p w14:paraId="2C91CED6" w14:textId="77777777" w:rsidR="00014C49" w:rsidRPr="00580368" w:rsidRDefault="00014C49" w:rsidP="00207BEB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0B8A93A" w14:textId="6E673F9D" w:rsidR="00014C49" w:rsidRPr="00580368" w:rsidRDefault="00014C49" w:rsidP="00207BE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党派</w:t>
            </w:r>
          </w:p>
        </w:tc>
        <w:tc>
          <w:tcPr>
            <w:tcW w:w="2664" w:type="dxa"/>
            <w:gridSpan w:val="3"/>
            <w:tcBorders>
              <w:right w:val="single" w:sz="4" w:space="0" w:color="auto"/>
            </w:tcBorders>
            <w:vAlign w:val="center"/>
          </w:tcPr>
          <w:p w14:paraId="77410CD4" w14:textId="77777777" w:rsidR="00014C49" w:rsidRPr="00580368" w:rsidRDefault="00014C49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61D79" w14:textId="77777777" w:rsidR="00014C49" w:rsidRPr="00580368" w:rsidRDefault="00014C49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014C49" w:rsidRPr="006E3BF9" w14:paraId="0C542179" w14:textId="77777777" w:rsidTr="00BC36BE">
        <w:trPr>
          <w:trHeight w:hRule="exact" w:val="714"/>
        </w:trPr>
        <w:tc>
          <w:tcPr>
            <w:tcW w:w="1701" w:type="dxa"/>
            <w:gridSpan w:val="2"/>
            <w:vAlign w:val="center"/>
          </w:tcPr>
          <w:p w14:paraId="4A541D7A" w14:textId="1294C553" w:rsidR="00014C49" w:rsidRDefault="00014C49" w:rsidP="00207BE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560" w:type="dxa"/>
            <w:gridSpan w:val="2"/>
            <w:vAlign w:val="center"/>
          </w:tcPr>
          <w:p w14:paraId="17FBBD4B" w14:textId="77777777" w:rsidR="00014C49" w:rsidRPr="00580368" w:rsidRDefault="00014C49" w:rsidP="00207BEB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F99B645" w14:textId="15B8562A" w:rsidR="00014C49" w:rsidRDefault="00014C49" w:rsidP="00207BE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研究领域</w:t>
            </w:r>
          </w:p>
        </w:tc>
        <w:tc>
          <w:tcPr>
            <w:tcW w:w="2664" w:type="dxa"/>
            <w:gridSpan w:val="3"/>
            <w:tcBorders>
              <w:right w:val="single" w:sz="4" w:space="0" w:color="auto"/>
            </w:tcBorders>
            <w:vAlign w:val="center"/>
          </w:tcPr>
          <w:p w14:paraId="36F24E9B" w14:textId="77777777" w:rsidR="00014C49" w:rsidRPr="00580368" w:rsidRDefault="00014C49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E6C79" w14:textId="77777777" w:rsidR="00014C49" w:rsidRPr="00580368" w:rsidRDefault="00014C49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014C49" w:rsidRPr="006E3BF9" w14:paraId="1865A223" w14:textId="77777777" w:rsidTr="00BC36BE">
        <w:trPr>
          <w:trHeight w:hRule="exact" w:val="554"/>
        </w:trPr>
        <w:tc>
          <w:tcPr>
            <w:tcW w:w="1701" w:type="dxa"/>
            <w:gridSpan w:val="2"/>
            <w:vAlign w:val="center"/>
          </w:tcPr>
          <w:p w14:paraId="13DCA53A" w14:textId="7062B4A0" w:rsidR="00014C49" w:rsidRDefault="00014C49" w:rsidP="00207BE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 w14:paraId="12BB4C09" w14:textId="77777777" w:rsidR="00014C49" w:rsidRPr="00580368" w:rsidRDefault="00014C49" w:rsidP="00207BEB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6609DF5" w14:textId="25A8B5FD" w:rsidR="00014C49" w:rsidRDefault="00014C49" w:rsidP="00207BE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2664" w:type="dxa"/>
            <w:gridSpan w:val="3"/>
            <w:tcBorders>
              <w:right w:val="single" w:sz="4" w:space="0" w:color="auto"/>
            </w:tcBorders>
            <w:vAlign w:val="center"/>
          </w:tcPr>
          <w:p w14:paraId="33988BAF" w14:textId="77777777" w:rsidR="00014C49" w:rsidRPr="00580368" w:rsidRDefault="00014C49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37D94" w14:textId="77777777" w:rsidR="00014C49" w:rsidRPr="00580368" w:rsidRDefault="00014C49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AA50BE" w:rsidRPr="006E3BF9" w14:paraId="5130EBCA" w14:textId="77777777" w:rsidTr="00BC36BE">
        <w:trPr>
          <w:trHeight w:hRule="exact" w:val="576"/>
        </w:trPr>
        <w:tc>
          <w:tcPr>
            <w:tcW w:w="1701" w:type="dxa"/>
            <w:gridSpan w:val="2"/>
            <w:vAlign w:val="center"/>
          </w:tcPr>
          <w:p w14:paraId="76452B2D" w14:textId="5E418954" w:rsidR="00AA50BE" w:rsidRPr="00580368" w:rsidRDefault="00014C49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3006" w:type="dxa"/>
            <w:gridSpan w:val="3"/>
            <w:vAlign w:val="center"/>
          </w:tcPr>
          <w:p w14:paraId="56966172" w14:textId="77777777" w:rsidR="00AA50BE" w:rsidRPr="00580368" w:rsidRDefault="00AA50BE" w:rsidP="00CB49EF">
            <w:pPr>
              <w:adjustRightInd w:val="0"/>
              <w:snapToGrid w:val="0"/>
              <w:spacing w:before="40" w:after="4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6225353E" w14:textId="40DA0F76" w:rsidR="00AA50BE" w:rsidRPr="00580368" w:rsidRDefault="00014C49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身份</w:t>
            </w:r>
            <w:r w:rsidR="00BC36BE">
              <w:rPr>
                <w:rFonts w:ascii="楷体" w:eastAsia="楷体" w:hAnsi="楷体" w:cs="Times New Roman" w:hint="eastAsia"/>
                <w:sz w:val="28"/>
                <w:szCs w:val="28"/>
              </w:rPr>
              <w:t>证</w:t>
            </w: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号</w:t>
            </w:r>
          </w:p>
        </w:tc>
        <w:tc>
          <w:tcPr>
            <w:tcW w:w="3402" w:type="dxa"/>
            <w:gridSpan w:val="3"/>
            <w:vAlign w:val="center"/>
          </w:tcPr>
          <w:p w14:paraId="48787BC4" w14:textId="77777777" w:rsidR="00AA50BE" w:rsidRPr="00580368" w:rsidRDefault="00AA50BE" w:rsidP="007D1675">
            <w:pPr>
              <w:adjustRightInd w:val="0"/>
              <w:snapToGrid w:val="0"/>
              <w:spacing w:before="40" w:after="40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</w:t>
            </w:r>
          </w:p>
        </w:tc>
      </w:tr>
      <w:tr w:rsidR="00AA50BE" w:rsidRPr="006E3BF9" w14:paraId="187DEC83" w14:textId="77777777" w:rsidTr="00BC36BE">
        <w:trPr>
          <w:trHeight w:hRule="exact" w:val="556"/>
        </w:trPr>
        <w:tc>
          <w:tcPr>
            <w:tcW w:w="1701" w:type="dxa"/>
            <w:gridSpan w:val="2"/>
            <w:vAlign w:val="center"/>
          </w:tcPr>
          <w:p w14:paraId="5CD27933" w14:textId="77777777" w:rsidR="00AA50BE" w:rsidRPr="00580368" w:rsidRDefault="00580368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3006" w:type="dxa"/>
            <w:gridSpan w:val="3"/>
            <w:vAlign w:val="center"/>
          </w:tcPr>
          <w:p w14:paraId="11808B0C" w14:textId="77777777" w:rsidR="00AA50BE" w:rsidRPr="00580368" w:rsidRDefault="00AA50BE" w:rsidP="00CB49EF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0B6305F5" w14:textId="77777777" w:rsidR="00AA50BE" w:rsidRPr="00580368" w:rsidRDefault="00580368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3402" w:type="dxa"/>
            <w:gridSpan w:val="3"/>
            <w:vAlign w:val="center"/>
          </w:tcPr>
          <w:p w14:paraId="70E83D20" w14:textId="77777777" w:rsidR="00AA50BE" w:rsidRPr="00580368" w:rsidRDefault="00AA50BE" w:rsidP="00CB49EF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BC36BE" w:rsidRPr="006E3BF9" w14:paraId="0F4D2D77" w14:textId="77777777" w:rsidTr="00BC36BE">
        <w:trPr>
          <w:trHeight w:hRule="exact" w:val="851"/>
        </w:trPr>
        <w:tc>
          <w:tcPr>
            <w:tcW w:w="4707" w:type="dxa"/>
            <w:gridSpan w:val="5"/>
            <w:vAlign w:val="center"/>
          </w:tcPr>
          <w:p w14:paraId="00C8FC70" w14:textId="70386EE9" w:rsidR="00BC36BE" w:rsidRPr="00580368" w:rsidRDefault="00BC36BE" w:rsidP="004C2FF8">
            <w:pPr>
              <w:adjustRightInd w:val="0"/>
              <w:snapToGrid w:val="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  <w:r w:rsidRPr="004C2FF8">
              <w:rPr>
                <w:rFonts w:ascii="楷体" w:eastAsia="楷体" w:hAnsi="楷体" w:cs="Times New Roman" w:hint="eastAsia"/>
                <w:sz w:val="28"/>
                <w:szCs w:val="28"/>
              </w:rPr>
              <w:t>本年度是否仅通过</w:t>
            </w: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中国电工技术学会</w:t>
            </w:r>
            <w:r w:rsidRPr="004C2FF8">
              <w:rPr>
                <w:rFonts w:ascii="楷体" w:eastAsia="楷体" w:hAnsi="楷体" w:cs="Times New Roman" w:hint="eastAsia"/>
                <w:sz w:val="28"/>
                <w:szCs w:val="28"/>
              </w:rPr>
              <w:t>申报中国科协青年人才托举工程项目</w:t>
            </w:r>
          </w:p>
        </w:tc>
        <w:tc>
          <w:tcPr>
            <w:tcW w:w="4791" w:type="dxa"/>
            <w:gridSpan w:val="4"/>
            <w:vAlign w:val="center"/>
          </w:tcPr>
          <w:p w14:paraId="087BC54F" w14:textId="675B0614" w:rsidR="00BC36BE" w:rsidRPr="00580368" w:rsidRDefault="00BC36BE" w:rsidP="00014C49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□是  □</w:t>
            </w:r>
            <w:r w:rsidRPr="00580368">
              <w:rPr>
                <w:rFonts w:ascii="楷体" w:eastAsia="楷体" w:hAnsi="楷体" w:cs="Times New Roman"/>
                <w:sz w:val="28"/>
                <w:szCs w:val="28"/>
              </w:rPr>
              <w:t xml:space="preserve"> </w:t>
            </w: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否</w:t>
            </w: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（</w:t>
            </w:r>
            <w:r w:rsidRPr="00BC36BE">
              <w:rPr>
                <w:rFonts w:ascii="楷体" w:eastAsia="楷体" w:hAnsi="楷体" w:cs="Times New Roman" w:hint="eastAsia"/>
                <w:sz w:val="28"/>
                <w:szCs w:val="28"/>
                <w:u w:val="single"/>
              </w:rPr>
              <w:t xml:space="preserve"> </w:t>
            </w:r>
            <w:r w:rsidRPr="00BC36BE">
              <w:rPr>
                <w:rFonts w:ascii="楷体" w:eastAsia="楷体" w:hAnsi="楷体" w:cs="Times New Roman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渠道</w:t>
            </w: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）</w:t>
            </w:r>
          </w:p>
        </w:tc>
      </w:tr>
      <w:tr w:rsidR="00014C49" w:rsidRPr="006E3BF9" w14:paraId="624E5A1B" w14:textId="77777777" w:rsidTr="00BC36BE">
        <w:trPr>
          <w:trHeight w:hRule="exact" w:val="851"/>
        </w:trPr>
        <w:tc>
          <w:tcPr>
            <w:tcW w:w="1701" w:type="dxa"/>
            <w:gridSpan w:val="2"/>
            <w:vAlign w:val="center"/>
          </w:tcPr>
          <w:p w14:paraId="516D19D1" w14:textId="77777777" w:rsidR="00014C49" w:rsidRPr="00580368" w:rsidRDefault="00014C49" w:rsidP="004172BE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单位联系人</w:t>
            </w:r>
          </w:p>
        </w:tc>
        <w:tc>
          <w:tcPr>
            <w:tcW w:w="1560" w:type="dxa"/>
            <w:gridSpan w:val="2"/>
            <w:vAlign w:val="center"/>
          </w:tcPr>
          <w:p w14:paraId="61844AA7" w14:textId="77777777" w:rsidR="00014C49" w:rsidRPr="00580368" w:rsidRDefault="00014C49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14:paraId="2B30DFCE" w14:textId="77777777" w:rsidR="00014C49" w:rsidRPr="00580368" w:rsidRDefault="00014C49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电子邮件</w:t>
            </w:r>
          </w:p>
        </w:tc>
        <w:tc>
          <w:tcPr>
            <w:tcW w:w="1814" w:type="dxa"/>
            <w:gridSpan w:val="2"/>
            <w:vAlign w:val="center"/>
          </w:tcPr>
          <w:p w14:paraId="3F77334C" w14:textId="631D576C" w:rsidR="00014C49" w:rsidRPr="00580368" w:rsidRDefault="00014C49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540FA31" w14:textId="77AFB980" w:rsidR="00014C49" w:rsidRPr="00580368" w:rsidRDefault="00014C49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2127" w:type="dxa"/>
            <w:vAlign w:val="center"/>
          </w:tcPr>
          <w:p w14:paraId="38CB176C" w14:textId="77777777" w:rsidR="00014C49" w:rsidRPr="00580368" w:rsidRDefault="00014C49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</w:t>
            </w:r>
          </w:p>
        </w:tc>
      </w:tr>
      <w:tr w:rsidR="00AA65C5" w:rsidRPr="006E3BF9" w14:paraId="25A56726" w14:textId="77777777" w:rsidTr="004C2FF8">
        <w:trPr>
          <w:trHeight w:val="521"/>
        </w:trPr>
        <w:tc>
          <w:tcPr>
            <w:tcW w:w="702" w:type="dxa"/>
            <w:vAlign w:val="center"/>
          </w:tcPr>
          <w:p w14:paraId="72E3AFC6" w14:textId="77777777" w:rsidR="00AA65C5" w:rsidRPr="00580368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被</w:t>
            </w:r>
          </w:p>
          <w:p w14:paraId="23DB2356" w14:textId="77777777" w:rsidR="00AA65C5" w:rsidRPr="00580368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推</w:t>
            </w:r>
          </w:p>
          <w:p w14:paraId="28E75D01" w14:textId="77777777" w:rsidR="00AA65C5" w:rsidRPr="00580368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proofErr w:type="gramStart"/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荐</w:t>
            </w:r>
            <w:proofErr w:type="gramEnd"/>
          </w:p>
          <w:p w14:paraId="4EE7C322" w14:textId="77777777" w:rsidR="00AA65C5" w:rsidRPr="00580368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人</w:t>
            </w:r>
          </w:p>
          <w:p w14:paraId="2C35CC0A" w14:textId="77777777" w:rsidR="00AA65C5" w:rsidRPr="006E3BF9" w:rsidRDefault="00E23425" w:rsidP="001300BD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基本情况</w:t>
            </w:r>
          </w:p>
        </w:tc>
        <w:tc>
          <w:tcPr>
            <w:tcW w:w="8796" w:type="dxa"/>
            <w:gridSpan w:val="8"/>
          </w:tcPr>
          <w:p w14:paraId="26E1698F" w14:textId="77777777" w:rsidR="008E7E6D" w:rsidRPr="00580368" w:rsidRDefault="00417288" w:rsidP="000734E6">
            <w:pPr>
              <w:adjustRightInd w:val="0"/>
              <w:snapToGrid w:val="0"/>
              <w:spacing w:beforeLines="50" w:before="156"/>
              <w:rPr>
                <w:rFonts w:ascii="黑体" w:eastAsia="黑体" w:hAnsi="黑体" w:cs="Times New Roman"/>
                <w:sz w:val="28"/>
                <w:szCs w:val="28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1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 w:rsidR="008E7E6D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学习经历</w:t>
            </w:r>
          </w:p>
          <w:tbl>
            <w:tblPr>
              <w:tblW w:w="8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59"/>
              <w:gridCol w:w="3211"/>
              <w:gridCol w:w="2551"/>
              <w:gridCol w:w="1418"/>
            </w:tblGrid>
            <w:tr w:rsidR="008E7E6D" w:rsidRPr="00580368" w14:paraId="081503E7" w14:textId="77777777" w:rsidTr="00A540E4">
              <w:trPr>
                <w:trHeight w:hRule="exact" w:val="535"/>
              </w:trPr>
              <w:tc>
                <w:tcPr>
                  <w:tcW w:w="1359" w:type="dxa"/>
                  <w:vAlign w:val="center"/>
                </w:tcPr>
                <w:p w14:paraId="309B6931" w14:textId="77777777" w:rsidR="008E7E6D" w:rsidRPr="00580368" w:rsidRDefault="008E7E6D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hint="eastAsia"/>
                      <w:sz w:val="28"/>
                      <w:szCs w:val="28"/>
                    </w:rPr>
                    <w:t>起止年月</w:t>
                  </w:r>
                </w:p>
              </w:tc>
              <w:tc>
                <w:tcPr>
                  <w:tcW w:w="3211" w:type="dxa"/>
                  <w:vAlign w:val="center"/>
                </w:tcPr>
                <w:p w14:paraId="551F5943" w14:textId="77777777" w:rsidR="008E7E6D" w:rsidRPr="00580368" w:rsidRDefault="008E7E6D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hint="eastAsia"/>
                      <w:sz w:val="28"/>
                      <w:szCs w:val="28"/>
                    </w:rPr>
                    <w:t>校（院）及系名称</w:t>
                  </w:r>
                </w:p>
              </w:tc>
              <w:tc>
                <w:tcPr>
                  <w:tcW w:w="2551" w:type="dxa"/>
                  <w:vAlign w:val="center"/>
                </w:tcPr>
                <w:p w14:paraId="2EB03EBA" w14:textId="77777777" w:rsidR="008E7E6D" w:rsidRPr="00580368" w:rsidRDefault="008E7E6D" w:rsidP="0086679D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hint="eastAsia"/>
                      <w:sz w:val="28"/>
                      <w:szCs w:val="28"/>
                    </w:rPr>
                    <w:t>专业</w:t>
                  </w:r>
                </w:p>
              </w:tc>
              <w:tc>
                <w:tcPr>
                  <w:tcW w:w="1418" w:type="dxa"/>
                  <w:vAlign w:val="center"/>
                </w:tcPr>
                <w:p w14:paraId="3A6321D0" w14:textId="77777777" w:rsidR="008E7E6D" w:rsidRPr="00580368" w:rsidRDefault="008E7E6D" w:rsidP="0086679D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hint="eastAsia"/>
                      <w:sz w:val="28"/>
                      <w:szCs w:val="28"/>
                    </w:rPr>
                    <w:t>学位</w:t>
                  </w:r>
                </w:p>
              </w:tc>
            </w:tr>
            <w:tr w:rsidR="008E7E6D" w:rsidRPr="00580368" w14:paraId="37920C91" w14:textId="77777777" w:rsidTr="00A540E4">
              <w:trPr>
                <w:trHeight w:hRule="exact" w:val="576"/>
              </w:trPr>
              <w:tc>
                <w:tcPr>
                  <w:tcW w:w="1359" w:type="dxa"/>
                </w:tcPr>
                <w:p w14:paraId="29437881" w14:textId="77777777"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211" w:type="dxa"/>
                </w:tcPr>
                <w:p w14:paraId="1C72C090" w14:textId="77777777"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14:paraId="795203AA" w14:textId="77777777"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5A63892B" w14:textId="77777777"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E7E6D" w:rsidRPr="00580368" w14:paraId="73638CF2" w14:textId="77777777" w:rsidTr="00A540E4">
              <w:trPr>
                <w:trHeight w:hRule="exact" w:val="576"/>
              </w:trPr>
              <w:tc>
                <w:tcPr>
                  <w:tcW w:w="1359" w:type="dxa"/>
                </w:tcPr>
                <w:p w14:paraId="78F8D743" w14:textId="77777777"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211" w:type="dxa"/>
                </w:tcPr>
                <w:p w14:paraId="7D671534" w14:textId="77777777"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14:paraId="76A5736F" w14:textId="77777777"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444A59CB" w14:textId="77777777"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D16AD" w:rsidRPr="00580368" w14:paraId="4F8565CD" w14:textId="77777777" w:rsidTr="00A540E4">
              <w:trPr>
                <w:trHeight w:hRule="exact" w:val="576"/>
              </w:trPr>
              <w:tc>
                <w:tcPr>
                  <w:tcW w:w="1359" w:type="dxa"/>
                </w:tcPr>
                <w:p w14:paraId="12762022" w14:textId="77777777" w:rsidR="002D16AD" w:rsidRPr="00580368" w:rsidRDefault="002D16A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211" w:type="dxa"/>
                </w:tcPr>
                <w:p w14:paraId="58BB8321" w14:textId="77777777" w:rsidR="002D16AD" w:rsidRPr="00580368" w:rsidRDefault="002D16A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14:paraId="2CA26D78" w14:textId="77777777" w:rsidR="002D16AD" w:rsidRPr="00580368" w:rsidRDefault="002D16A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6E4E5E52" w14:textId="77777777" w:rsidR="002D16AD" w:rsidRPr="00580368" w:rsidRDefault="002D16A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4D2315B3" w14:textId="77777777" w:rsidR="00AA65C5" w:rsidRPr="00580368" w:rsidRDefault="00417288" w:rsidP="000734E6">
            <w:pPr>
              <w:adjustRightInd w:val="0"/>
              <w:snapToGrid w:val="0"/>
              <w:spacing w:beforeLines="50" w:before="156"/>
              <w:rPr>
                <w:rFonts w:ascii="黑体" w:eastAsia="黑体" w:hAnsi="黑体" w:cs="Times New Roman"/>
                <w:sz w:val="28"/>
                <w:szCs w:val="28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2</w:t>
            </w:r>
            <w:r w:rsidR="0036306C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工作经历</w:t>
            </w:r>
          </w:p>
          <w:tbl>
            <w:tblPr>
              <w:tblW w:w="8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0"/>
              <w:gridCol w:w="4371"/>
              <w:gridCol w:w="1275"/>
              <w:gridCol w:w="1423"/>
            </w:tblGrid>
            <w:tr w:rsidR="00AA65C5" w:rsidRPr="00580368" w14:paraId="3554703F" w14:textId="77777777" w:rsidTr="00A540E4">
              <w:trPr>
                <w:cantSplit/>
                <w:trHeight w:val="650"/>
              </w:trPr>
              <w:tc>
                <w:tcPr>
                  <w:tcW w:w="1470" w:type="dxa"/>
                  <w:vAlign w:val="center"/>
                </w:tcPr>
                <w:p w14:paraId="5604628C" w14:textId="77777777" w:rsidR="00AA65C5" w:rsidRPr="00580368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hint="eastAsia"/>
                      <w:sz w:val="28"/>
                      <w:szCs w:val="28"/>
                    </w:rPr>
                    <w:t>起止</w:t>
                  </w:r>
                  <w:r w:rsidR="00213A4B">
                    <w:rPr>
                      <w:rFonts w:ascii="楷体" w:eastAsia="楷体" w:hAnsi="楷体" w:hint="eastAsia"/>
                      <w:sz w:val="28"/>
                      <w:szCs w:val="28"/>
                    </w:rPr>
                    <w:t>年月</w:t>
                  </w:r>
                </w:p>
              </w:tc>
              <w:tc>
                <w:tcPr>
                  <w:tcW w:w="4371" w:type="dxa"/>
                  <w:tcBorders>
                    <w:bottom w:val="single" w:sz="2" w:space="0" w:color="auto"/>
                  </w:tcBorders>
                  <w:vAlign w:val="center"/>
                </w:tcPr>
                <w:p w14:paraId="01456BA1" w14:textId="77777777" w:rsidR="00AA65C5" w:rsidRPr="00580368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1275" w:type="dxa"/>
                  <w:vAlign w:val="center"/>
                </w:tcPr>
                <w:p w14:paraId="5F3EC000" w14:textId="77777777" w:rsidR="00AA65C5" w:rsidRPr="00580368" w:rsidRDefault="0086679D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职称</w:t>
                  </w:r>
                </w:p>
              </w:tc>
              <w:tc>
                <w:tcPr>
                  <w:tcW w:w="1423" w:type="dxa"/>
                  <w:vAlign w:val="center"/>
                </w:tcPr>
                <w:p w14:paraId="0558A8E8" w14:textId="77777777" w:rsidR="00AA65C5" w:rsidRPr="00580368" w:rsidRDefault="0086679D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职务</w:t>
                  </w:r>
                </w:p>
              </w:tc>
            </w:tr>
            <w:tr w:rsidR="00AA65C5" w:rsidRPr="00580368" w14:paraId="579499F9" w14:textId="77777777" w:rsidTr="00A540E4">
              <w:trPr>
                <w:trHeight w:hRule="exact" w:val="567"/>
              </w:trPr>
              <w:tc>
                <w:tcPr>
                  <w:tcW w:w="1470" w:type="dxa"/>
                </w:tcPr>
                <w:p w14:paraId="036301EC" w14:textId="77777777"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71" w:type="dxa"/>
                </w:tcPr>
                <w:p w14:paraId="084D76D5" w14:textId="77777777"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1ED4706B" w14:textId="77777777"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</w:tcPr>
                <w:p w14:paraId="56E984B3" w14:textId="77777777"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AA65C5" w:rsidRPr="002D16AD" w14:paraId="36824907" w14:textId="77777777" w:rsidTr="00A540E4">
              <w:trPr>
                <w:trHeight w:hRule="exact" w:val="567"/>
              </w:trPr>
              <w:tc>
                <w:tcPr>
                  <w:tcW w:w="1470" w:type="dxa"/>
                </w:tcPr>
                <w:p w14:paraId="7AE3C237" w14:textId="77777777"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71" w:type="dxa"/>
                </w:tcPr>
                <w:p w14:paraId="0E9EB33E" w14:textId="77777777"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794EFD5A" w14:textId="77777777"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</w:tcPr>
                <w:p w14:paraId="665A6FDC" w14:textId="77777777"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14:paraId="3F385FEB" w14:textId="4AF81904" w:rsidR="00AA65C5" w:rsidRPr="002D16AD" w:rsidRDefault="00417288" w:rsidP="000734E6">
            <w:pPr>
              <w:adjustRightInd w:val="0"/>
              <w:snapToGrid w:val="0"/>
              <w:spacing w:beforeLines="50" w:before="156"/>
              <w:rPr>
                <w:rFonts w:ascii="Times New Roman" w:eastAsia="楷体_GB2312" w:hAnsi="Times New Roman" w:cs="Times New Roman"/>
                <w:szCs w:val="21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3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 w:rsidR="00E918F2">
              <w:rPr>
                <w:rFonts w:ascii="黑体" w:eastAsia="黑体" w:hAnsi="黑体" w:cs="Times New Roman" w:hint="eastAsia"/>
                <w:sz w:val="28"/>
                <w:szCs w:val="28"/>
              </w:rPr>
              <w:t>代表性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科研项目</w:t>
            </w:r>
            <w:r w:rsidR="00AA65C5" w:rsidRPr="002D16AD">
              <w:rPr>
                <w:rFonts w:ascii="仿宋" w:eastAsia="仿宋" w:hAnsi="仿宋" w:cs="Times New Roman" w:hint="eastAsia"/>
                <w:szCs w:val="21"/>
              </w:rPr>
              <w:t>（</w:t>
            </w:r>
            <w:r w:rsidR="004832E5" w:rsidRPr="002D16AD">
              <w:rPr>
                <w:rFonts w:ascii="仿宋" w:eastAsia="仿宋" w:hAnsi="仿宋" w:cs="Times New Roman" w:hint="eastAsia"/>
                <w:szCs w:val="21"/>
              </w:rPr>
              <w:t>20</w:t>
            </w:r>
            <w:r w:rsidR="003916F0" w:rsidRPr="002D16AD">
              <w:rPr>
                <w:rFonts w:ascii="仿宋" w:eastAsia="仿宋" w:hAnsi="仿宋" w:cs="Times New Roman"/>
                <w:szCs w:val="21"/>
              </w:rPr>
              <w:t>20</w:t>
            </w:r>
            <w:r w:rsidR="00D31BF6" w:rsidRPr="002D16AD">
              <w:rPr>
                <w:rFonts w:ascii="仿宋" w:eastAsia="仿宋" w:hAnsi="仿宋" w:cs="Times New Roman" w:hint="eastAsia"/>
                <w:szCs w:val="21"/>
              </w:rPr>
              <w:t>年至今</w:t>
            </w:r>
            <w:r w:rsidR="00AA65C5" w:rsidRPr="002D16AD">
              <w:rPr>
                <w:rFonts w:ascii="仿宋" w:eastAsia="仿宋" w:hAnsi="仿宋" w:cs="Times New Roman" w:hint="eastAsia"/>
                <w:szCs w:val="21"/>
              </w:rPr>
              <w:t>，承担或主要参与</w:t>
            </w:r>
            <w:r w:rsidR="00C33805" w:rsidRPr="002D16AD">
              <w:rPr>
                <w:rFonts w:ascii="仿宋" w:eastAsia="仿宋" w:hAnsi="仿宋" w:cs="Times New Roman" w:hint="eastAsia"/>
                <w:szCs w:val="21"/>
              </w:rPr>
              <w:t>的</w:t>
            </w:r>
            <w:r w:rsidR="00AA65C5" w:rsidRPr="002D16AD">
              <w:rPr>
                <w:rFonts w:ascii="仿宋" w:eastAsia="仿宋" w:hAnsi="仿宋" w:cs="Times New Roman" w:hint="eastAsia"/>
                <w:szCs w:val="21"/>
              </w:rPr>
              <w:t>省部级以上或企业关键技术研发项目</w:t>
            </w:r>
            <w:r w:rsidR="00416F60" w:rsidRPr="002D16AD">
              <w:rPr>
                <w:rFonts w:ascii="仿宋" w:eastAsia="仿宋" w:hAnsi="仿宋" w:cs="Times New Roman" w:hint="eastAsia"/>
                <w:szCs w:val="21"/>
              </w:rPr>
              <w:t>，限5项以内</w:t>
            </w:r>
            <w:r w:rsidR="00F17E76" w:rsidRPr="002D16AD">
              <w:rPr>
                <w:rFonts w:ascii="仿宋" w:eastAsia="仿宋" w:hAnsi="仿宋" w:cs="Times New Roman" w:hint="eastAsia"/>
                <w:szCs w:val="21"/>
              </w:rPr>
              <w:t>。请</w:t>
            </w:r>
            <w:proofErr w:type="gramStart"/>
            <w:r w:rsidR="00F17E76" w:rsidRPr="002D16AD">
              <w:rPr>
                <w:rFonts w:ascii="仿宋" w:eastAsia="仿宋" w:hAnsi="仿宋" w:cs="Times New Roman" w:hint="eastAsia"/>
                <w:szCs w:val="21"/>
              </w:rPr>
              <w:t>附项目</w:t>
            </w:r>
            <w:proofErr w:type="gramEnd"/>
            <w:r w:rsidR="00F17E76" w:rsidRPr="002D16AD">
              <w:rPr>
                <w:rFonts w:ascii="仿宋" w:eastAsia="仿宋" w:hAnsi="仿宋" w:cs="Times New Roman" w:hint="eastAsia"/>
                <w:szCs w:val="21"/>
              </w:rPr>
              <w:t>的封面、</w:t>
            </w:r>
            <w:r w:rsidR="002D7DCA" w:rsidRPr="002D16AD">
              <w:rPr>
                <w:rFonts w:ascii="仿宋" w:eastAsia="仿宋" w:hAnsi="仿宋" w:cs="Times New Roman" w:hint="eastAsia"/>
                <w:szCs w:val="21"/>
              </w:rPr>
              <w:t>主要承担人</w:t>
            </w:r>
            <w:r w:rsidR="00F17E76" w:rsidRPr="002D16AD">
              <w:rPr>
                <w:rFonts w:ascii="仿宋" w:eastAsia="仿宋" w:hAnsi="仿宋" w:cs="Times New Roman" w:hint="eastAsia"/>
                <w:szCs w:val="21"/>
              </w:rPr>
              <w:t>复印件</w:t>
            </w:r>
            <w:r w:rsidR="002D7DCA" w:rsidRPr="002D16AD">
              <w:rPr>
                <w:rFonts w:ascii="仿宋" w:eastAsia="仿宋" w:hAnsi="仿宋" w:cs="Times New Roman" w:hint="eastAsia"/>
                <w:szCs w:val="21"/>
              </w:rPr>
              <w:t>或</w:t>
            </w:r>
            <w:r w:rsidR="003268FC" w:rsidRPr="002D16AD">
              <w:rPr>
                <w:rFonts w:ascii="仿宋" w:eastAsia="仿宋" w:hAnsi="仿宋" w:cs="Times New Roman" w:hint="eastAsia"/>
                <w:szCs w:val="21"/>
              </w:rPr>
              <w:t>其它证明材料，并标记本人</w:t>
            </w:r>
            <w:r w:rsidR="00F17E76" w:rsidRPr="002D16AD">
              <w:rPr>
                <w:rFonts w:ascii="仿宋" w:eastAsia="仿宋" w:hAnsi="仿宋" w:cs="Times New Roman" w:hint="eastAsia"/>
                <w:szCs w:val="21"/>
              </w:rPr>
              <w:t>姓名</w:t>
            </w:r>
            <w:r w:rsidR="00AA65C5" w:rsidRPr="002D16AD">
              <w:rPr>
                <w:rFonts w:ascii="仿宋" w:eastAsia="仿宋" w:hAnsi="仿宋" w:cs="Times New Roman" w:hint="eastAsia"/>
                <w:szCs w:val="21"/>
              </w:rPr>
              <w:t>）</w:t>
            </w:r>
          </w:p>
          <w:tbl>
            <w:tblPr>
              <w:tblW w:w="8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1"/>
              <w:gridCol w:w="1452"/>
              <w:gridCol w:w="1702"/>
              <w:gridCol w:w="2126"/>
              <w:gridCol w:w="1417"/>
              <w:gridCol w:w="851"/>
            </w:tblGrid>
            <w:tr w:rsidR="00356ECC" w:rsidRPr="00580368" w14:paraId="6EADA5FD" w14:textId="77777777" w:rsidTr="00A540E4">
              <w:trPr>
                <w:cantSplit/>
                <w:trHeight w:val="650"/>
              </w:trPr>
              <w:tc>
                <w:tcPr>
                  <w:tcW w:w="991" w:type="dxa"/>
                  <w:vAlign w:val="center"/>
                </w:tcPr>
                <w:p w14:paraId="70C4940F" w14:textId="77777777" w:rsidR="00356ECC" w:rsidRPr="00580368" w:rsidRDefault="00356ECC" w:rsidP="00356ECC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452" w:type="dxa"/>
                  <w:vAlign w:val="center"/>
                </w:tcPr>
                <w:p w14:paraId="4070ED8C" w14:textId="77777777" w:rsidR="00356ECC" w:rsidRPr="00580368" w:rsidRDefault="00356EC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项目名称</w:t>
                  </w:r>
                </w:p>
              </w:tc>
              <w:tc>
                <w:tcPr>
                  <w:tcW w:w="1702" w:type="dxa"/>
                  <w:vAlign w:val="center"/>
                </w:tcPr>
                <w:p w14:paraId="4755F57E" w14:textId="77777777" w:rsidR="00356ECC" w:rsidRPr="00580368" w:rsidRDefault="00356EC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起止时间</w:t>
                  </w:r>
                </w:p>
              </w:tc>
              <w:tc>
                <w:tcPr>
                  <w:tcW w:w="2126" w:type="dxa"/>
                  <w:vAlign w:val="center"/>
                </w:tcPr>
                <w:p w14:paraId="47B7B040" w14:textId="77777777" w:rsidR="00356ECC" w:rsidRPr="00580368" w:rsidRDefault="00356EC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下达任务单位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14:paraId="6CF15A0B" w14:textId="77777777" w:rsidR="00356ECC" w:rsidRPr="00580368" w:rsidRDefault="00356EC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经费</w:t>
                  </w:r>
                </w:p>
                <w:p w14:paraId="02184D30" w14:textId="77777777" w:rsidR="00356ECC" w:rsidRPr="00580368" w:rsidRDefault="00356EC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（万元）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7955E135" w14:textId="77777777" w:rsidR="00356ECC" w:rsidRPr="00580368" w:rsidRDefault="00636D76" w:rsidP="00636D76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本人</w:t>
                  </w:r>
                  <w:r w:rsidR="00356ECC"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排名</w:t>
                  </w:r>
                </w:p>
              </w:tc>
            </w:tr>
            <w:tr w:rsidR="00356ECC" w:rsidRPr="00580368" w14:paraId="39F7B62C" w14:textId="77777777" w:rsidTr="00A540E4">
              <w:trPr>
                <w:cantSplit/>
                <w:trHeight w:hRule="exact" w:val="567"/>
              </w:trPr>
              <w:tc>
                <w:tcPr>
                  <w:tcW w:w="991" w:type="dxa"/>
                </w:tcPr>
                <w:p w14:paraId="16C5D5DF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2" w:type="dxa"/>
                </w:tcPr>
                <w:p w14:paraId="3EAA8256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</w:tcPr>
                <w:p w14:paraId="2E56EB2B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14:paraId="5788A6DD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307648BF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44D1A6C5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356ECC" w:rsidRPr="00580368" w14:paraId="7FA1321C" w14:textId="77777777" w:rsidTr="00A540E4">
              <w:trPr>
                <w:cantSplit/>
                <w:trHeight w:hRule="exact" w:val="567"/>
              </w:trPr>
              <w:tc>
                <w:tcPr>
                  <w:tcW w:w="991" w:type="dxa"/>
                </w:tcPr>
                <w:p w14:paraId="6F149152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2" w:type="dxa"/>
                </w:tcPr>
                <w:p w14:paraId="0317E0BE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</w:tcPr>
                <w:p w14:paraId="46158681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14:paraId="42D5E685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22F95D20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376622D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14:paraId="660C4D3D" w14:textId="22D8B68F" w:rsidR="00AA65C5" w:rsidRPr="00F17E76" w:rsidRDefault="00417288" w:rsidP="000734E6">
            <w:pPr>
              <w:adjustRightInd w:val="0"/>
              <w:snapToGrid w:val="0"/>
              <w:spacing w:beforeLines="50" w:before="156"/>
              <w:rPr>
                <w:rFonts w:ascii="仿宋" w:eastAsia="仿宋" w:hAnsi="仿宋" w:cs="Times New Roman"/>
                <w:sz w:val="24"/>
                <w:szCs w:val="24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lastRenderedPageBreak/>
              <w:t>4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 w:rsidR="00E918F2">
              <w:rPr>
                <w:rFonts w:ascii="黑体" w:eastAsia="黑体" w:hAnsi="黑体" w:cs="Times New Roman" w:hint="eastAsia"/>
                <w:sz w:val="28"/>
                <w:szCs w:val="28"/>
              </w:rPr>
              <w:t>代表性论文</w:t>
            </w:r>
            <w:r w:rsidR="00636D76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专著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情况</w:t>
            </w:r>
            <w:r w:rsidR="00AA65C5" w:rsidRPr="002D16AD">
              <w:rPr>
                <w:rFonts w:ascii="仿宋" w:eastAsia="仿宋" w:hAnsi="仿宋" w:cs="Times New Roman" w:hint="eastAsia"/>
                <w:szCs w:val="21"/>
              </w:rPr>
              <w:t>（</w:t>
            </w:r>
            <w:r w:rsidR="004832E5" w:rsidRPr="002D16AD">
              <w:rPr>
                <w:rFonts w:ascii="仿宋" w:eastAsia="仿宋" w:hAnsi="仿宋" w:cs="Times New Roman" w:hint="eastAsia"/>
                <w:szCs w:val="21"/>
              </w:rPr>
              <w:t>20</w:t>
            </w:r>
            <w:r w:rsidR="003916F0" w:rsidRPr="002D16AD">
              <w:rPr>
                <w:rFonts w:ascii="仿宋" w:eastAsia="仿宋" w:hAnsi="仿宋" w:cs="Times New Roman"/>
                <w:szCs w:val="21"/>
              </w:rPr>
              <w:t>20</w:t>
            </w:r>
            <w:r w:rsidR="00D31BF6" w:rsidRPr="002D16AD">
              <w:rPr>
                <w:rFonts w:ascii="仿宋" w:eastAsia="仿宋" w:hAnsi="仿宋" w:cs="Times New Roman" w:hint="eastAsia"/>
                <w:szCs w:val="21"/>
              </w:rPr>
              <w:t>年至今</w:t>
            </w:r>
            <w:r w:rsidR="002F6E9D" w:rsidRPr="002D16AD">
              <w:rPr>
                <w:rFonts w:ascii="仿宋" w:eastAsia="仿宋" w:hAnsi="仿宋" w:cs="Times New Roman" w:hint="eastAsia"/>
                <w:szCs w:val="21"/>
              </w:rPr>
              <w:t>，</w:t>
            </w:r>
            <w:r w:rsidR="00AA65C5" w:rsidRPr="002D16AD">
              <w:rPr>
                <w:rFonts w:ascii="仿宋" w:eastAsia="仿宋" w:hAnsi="仿宋" w:cs="Times New Roman" w:hint="eastAsia"/>
                <w:szCs w:val="21"/>
              </w:rPr>
              <w:t>以第一、第二作者</w:t>
            </w:r>
            <w:r w:rsidR="002D7DCA" w:rsidRPr="002D16AD">
              <w:rPr>
                <w:rFonts w:ascii="仿宋" w:eastAsia="仿宋" w:hAnsi="仿宋" w:cs="Times New Roman" w:hint="eastAsia"/>
                <w:szCs w:val="21"/>
              </w:rPr>
              <w:t>或通讯作者</w:t>
            </w:r>
            <w:r w:rsidR="009F0463" w:rsidRPr="002D16AD">
              <w:rPr>
                <w:rFonts w:ascii="仿宋" w:eastAsia="仿宋" w:hAnsi="仿宋" w:cs="Times New Roman" w:hint="eastAsia"/>
                <w:szCs w:val="21"/>
              </w:rPr>
              <w:t>发表的</w:t>
            </w:r>
            <w:r w:rsidR="00651E29" w:rsidRPr="002D16AD">
              <w:rPr>
                <w:rFonts w:ascii="仿宋" w:eastAsia="仿宋" w:hAnsi="仿宋" w:cs="Times New Roman" w:hint="eastAsia"/>
                <w:szCs w:val="21"/>
              </w:rPr>
              <w:t>代表性</w:t>
            </w:r>
            <w:r w:rsidR="00AA65C5" w:rsidRPr="002D16AD">
              <w:rPr>
                <w:rFonts w:ascii="仿宋" w:eastAsia="仿宋" w:hAnsi="仿宋" w:cs="Times New Roman" w:hint="eastAsia"/>
                <w:szCs w:val="21"/>
              </w:rPr>
              <w:t>论文</w:t>
            </w:r>
            <w:r w:rsidR="00636D76" w:rsidRPr="002D16AD">
              <w:rPr>
                <w:rFonts w:ascii="仿宋" w:eastAsia="仿宋" w:hAnsi="仿宋" w:cs="Times New Roman" w:hint="eastAsia"/>
                <w:szCs w:val="21"/>
              </w:rPr>
              <w:t>及专</w:t>
            </w:r>
            <w:r w:rsidR="00F17E76" w:rsidRPr="002D16AD">
              <w:rPr>
                <w:rFonts w:ascii="仿宋" w:eastAsia="仿宋" w:hAnsi="仿宋" w:cs="Times New Roman" w:hint="eastAsia"/>
                <w:szCs w:val="21"/>
              </w:rPr>
              <w:t>著</w:t>
            </w:r>
            <w:r w:rsidR="00416F60" w:rsidRPr="002D16AD">
              <w:rPr>
                <w:rFonts w:ascii="仿宋" w:eastAsia="仿宋" w:hAnsi="仿宋" w:cs="Times New Roman" w:hint="eastAsia"/>
                <w:szCs w:val="21"/>
              </w:rPr>
              <w:t>，限</w:t>
            </w:r>
            <w:r w:rsidR="00416F60" w:rsidRPr="002D16AD">
              <w:rPr>
                <w:rFonts w:ascii="仿宋" w:eastAsia="仿宋" w:hAnsi="仿宋" w:cs="Times New Roman"/>
                <w:szCs w:val="21"/>
              </w:rPr>
              <w:t>10</w:t>
            </w:r>
            <w:r w:rsidR="00416F60" w:rsidRPr="002D16AD">
              <w:rPr>
                <w:rFonts w:ascii="仿宋" w:eastAsia="仿宋" w:hAnsi="仿宋" w:cs="Times New Roman" w:hint="eastAsia"/>
                <w:szCs w:val="21"/>
              </w:rPr>
              <w:t>项以内</w:t>
            </w:r>
            <w:r w:rsidR="009F0463" w:rsidRPr="002D16AD">
              <w:rPr>
                <w:rFonts w:ascii="仿宋" w:eastAsia="仿宋" w:hAnsi="仿宋" w:cs="Times New Roman" w:hint="eastAsia"/>
                <w:szCs w:val="21"/>
              </w:rPr>
              <w:t>。请</w:t>
            </w:r>
            <w:proofErr w:type="gramStart"/>
            <w:r w:rsidR="00F17E76" w:rsidRPr="002D16AD">
              <w:rPr>
                <w:rFonts w:ascii="仿宋" w:eastAsia="仿宋" w:hAnsi="仿宋" w:cs="Times New Roman" w:hint="eastAsia"/>
                <w:szCs w:val="21"/>
              </w:rPr>
              <w:t>附出版</w:t>
            </w:r>
            <w:proofErr w:type="gramEnd"/>
            <w:r w:rsidR="00F17E76" w:rsidRPr="002D16AD">
              <w:rPr>
                <w:rFonts w:ascii="仿宋" w:eastAsia="仿宋" w:hAnsi="仿宋" w:cs="Times New Roman" w:hint="eastAsia"/>
                <w:szCs w:val="21"/>
              </w:rPr>
              <w:t>专著、发表论文刊物的封面、目录及首页</w:t>
            </w:r>
            <w:r w:rsidR="003268FC" w:rsidRPr="002D16AD">
              <w:rPr>
                <w:rFonts w:ascii="仿宋" w:eastAsia="仿宋" w:hAnsi="仿宋" w:cs="Times New Roman" w:hint="eastAsia"/>
                <w:szCs w:val="21"/>
              </w:rPr>
              <w:t>复印件，并标记本人</w:t>
            </w:r>
            <w:r w:rsidR="00F17E76" w:rsidRPr="002D16AD">
              <w:rPr>
                <w:rFonts w:ascii="仿宋" w:eastAsia="仿宋" w:hAnsi="仿宋" w:cs="Times New Roman" w:hint="eastAsia"/>
                <w:szCs w:val="21"/>
              </w:rPr>
              <w:t>姓名</w:t>
            </w:r>
            <w:r w:rsidR="00AA65C5" w:rsidRPr="002D16AD">
              <w:rPr>
                <w:rFonts w:ascii="仿宋" w:eastAsia="仿宋" w:hAnsi="仿宋" w:cs="Times New Roman" w:hint="eastAsia"/>
                <w:szCs w:val="21"/>
              </w:rPr>
              <w:t>）</w:t>
            </w:r>
          </w:p>
          <w:tbl>
            <w:tblPr>
              <w:tblW w:w="8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9"/>
              <w:gridCol w:w="1878"/>
              <w:gridCol w:w="2126"/>
              <w:gridCol w:w="1560"/>
              <w:gridCol w:w="1417"/>
              <w:gridCol w:w="709"/>
            </w:tblGrid>
            <w:tr w:rsidR="008C246C" w:rsidRPr="00580368" w14:paraId="4110E7D4" w14:textId="77777777" w:rsidTr="00A540E4">
              <w:trPr>
                <w:cantSplit/>
                <w:trHeight w:val="744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0FBFAC0" w14:textId="77777777" w:rsidR="008C246C" w:rsidRPr="00580368" w:rsidRDefault="008C246C" w:rsidP="008C246C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DCF4634" w14:textId="77777777" w:rsidR="008C246C" w:rsidRPr="00580368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专著、论文名称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52A68" w14:textId="77777777" w:rsidR="008C246C" w:rsidRPr="00580368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出版社、刊物名称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8C433" w14:textId="77777777" w:rsidR="008C246C" w:rsidRPr="00580368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发表时间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BD26F" w14:textId="77777777" w:rsidR="008C246C" w:rsidRPr="00580368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SCI/Ei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4DA8B" w14:textId="77777777" w:rsidR="008C246C" w:rsidRPr="00580368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本人排名</w:t>
                  </w:r>
                </w:p>
              </w:tc>
            </w:tr>
            <w:tr w:rsidR="008C246C" w:rsidRPr="00580368" w14:paraId="28ACAAC6" w14:textId="77777777" w:rsidTr="00A540E4">
              <w:trPr>
                <w:cantSplit/>
                <w:trHeight w:hRule="exact" w:val="567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A87FB" w14:textId="77777777" w:rsidR="008C246C" w:rsidRPr="00580368" w:rsidRDefault="008C246C" w:rsidP="0029594E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F8B78" w14:textId="77777777" w:rsidR="008C246C" w:rsidRPr="00580368" w:rsidRDefault="008C246C" w:rsidP="0029594E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6218F" w14:textId="77777777" w:rsidR="008C246C" w:rsidRPr="00580368" w:rsidRDefault="008C246C" w:rsidP="0029594E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22FCE" w14:textId="77777777" w:rsidR="008C246C" w:rsidRPr="00580368" w:rsidRDefault="008C246C" w:rsidP="0029594E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0EF45" w14:textId="77777777" w:rsidR="008C246C" w:rsidRPr="00580368" w:rsidRDefault="008C246C" w:rsidP="0029594E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7E016" w14:textId="77777777" w:rsidR="008C246C" w:rsidRPr="00580368" w:rsidRDefault="008C246C" w:rsidP="0029594E">
                  <w:pPr>
                    <w:adjustRightInd w:val="0"/>
                    <w:snapToGrid w:val="0"/>
                    <w:ind w:firstLineChars="100" w:firstLine="28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8C246C" w:rsidRPr="00580368" w14:paraId="33F7576E" w14:textId="77777777" w:rsidTr="00A540E4">
              <w:trPr>
                <w:cantSplit/>
                <w:trHeight w:hRule="exact" w:val="567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02E4C" w14:textId="77777777" w:rsidR="008C246C" w:rsidRPr="00580368" w:rsidRDefault="008C246C" w:rsidP="0029594E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CCE37" w14:textId="77777777" w:rsidR="008C246C" w:rsidRPr="00580368" w:rsidRDefault="008C246C" w:rsidP="0029594E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FB4BB" w14:textId="77777777" w:rsidR="008C246C" w:rsidRPr="00580368" w:rsidRDefault="008C246C" w:rsidP="0029594E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51C81" w14:textId="77777777" w:rsidR="008C246C" w:rsidRPr="00580368" w:rsidRDefault="008C246C" w:rsidP="0029594E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33C65" w14:textId="77777777" w:rsidR="008C246C" w:rsidRPr="00580368" w:rsidRDefault="008C246C" w:rsidP="0029594E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0C160" w14:textId="77777777" w:rsidR="008C246C" w:rsidRPr="00580368" w:rsidRDefault="008C246C" w:rsidP="0029594E">
                  <w:pPr>
                    <w:adjustRightInd w:val="0"/>
                    <w:snapToGrid w:val="0"/>
                    <w:ind w:firstLineChars="100" w:firstLine="28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14:paraId="32E1E723" w14:textId="017565F8" w:rsidR="00AA65C5" w:rsidRPr="006E3BF9" w:rsidRDefault="00417288" w:rsidP="000734E6">
            <w:pPr>
              <w:adjustRightInd w:val="0"/>
              <w:snapToGrid w:val="0"/>
              <w:spacing w:beforeLines="50" w:before="156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5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 w:rsidR="008C246C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已</w:t>
            </w:r>
            <w:r w:rsidR="00B30406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授权</w:t>
            </w:r>
            <w:r w:rsidR="00636D76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发明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专利情况</w:t>
            </w:r>
            <w:r w:rsidR="004653E1" w:rsidRPr="002D16AD">
              <w:rPr>
                <w:rFonts w:ascii="仿宋" w:eastAsia="仿宋" w:hAnsi="仿宋" w:cs="Times New Roman" w:hint="eastAsia"/>
                <w:szCs w:val="21"/>
              </w:rPr>
              <w:t>（</w:t>
            </w:r>
            <w:r w:rsidR="004832E5" w:rsidRPr="002D16AD">
              <w:rPr>
                <w:rFonts w:ascii="仿宋" w:eastAsia="仿宋" w:hAnsi="仿宋" w:cs="Times New Roman" w:hint="eastAsia"/>
                <w:szCs w:val="21"/>
              </w:rPr>
              <w:t>20</w:t>
            </w:r>
            <w:r w:rsidR="003916F0" w:rsidRPr="002D16AD">
              <w:rPr>
                <w:rFonts w:ascii="仿宋" w:eastAsia="仿宋" w:hAnsi="仿宋" w:cs="Times New Roman"/>
                <w:szCs w:val="21"/>
              </w:rPr>
              <w:t>20</w:t>
            </w:r>
            <w:r w:rsidR="00D31BF6" w:rsidRPr="002D16AD">
              <w:rPr>
                <w:rFonts w:ascii="仿宋" w:eastAsia="仿宋" w:hAnsi="仿宋" w:cs="Times New Roman" w:hint="eastAsia"/>
                <w:szCs w:val="21"/>
              </w:rPr>
              <w:t>年至今</w:t>
            </w:r>
            <w:r w:rsidR="004653E1" w:rsidRPr="002D16AD">
              <w:rPr>
                <w:rFonts w:ascii="仿宋" w:eastAsia="仿宋" w:hAnsi="仿宋" w:cs="Times New Roman" w:hint="eastAsia"/>
                <w:szCs w:val="21"/>
              </w:rPr>
              <w:t>，以第一、第二发明人</w:t>
            </w:r>
            <w:r w:rsidR="00636D76" w:rsidRPr="002D16AD">
              <w:rPr>
                <w:rFonts w:ascii="仿宋" w:eastAsia="仿宋" w:hAnsi="仿宋" w:cs="Times New Roman" w:hint="eastAsia"/>
                <w:szCs w:val="21"/>
              </w:rPr>
              <w:t>已</w:t>
            </w:r>
            <w:r w:rsidR="004653E1" w:rsidRPr="002D16AD">
              <w:rPr>
                <w:rFonts w:ascii="仿宋" w:eastAsia="仿宋" w:hAnsi="仿宋" w:cs="Times New Roman" w:hint="eastAsia"/>
                <w:szCs w:val="21"/>
              </w:rPr>
              <w:t>授权的发明专利</w:t>
            </w:r>
            <w:r w:rsidR="00416F60" w:rsidRPr="002D16AD">
              <w:rPr>
                <w:rFonts w:ascii="仿宋" w:eastAsia="仿宋" w:hAnsi="仿宋" w:cs="Times New Roman" w:hint="eastAsia"/>
                <w:szCs w:val="21"/>
              </w:rPr>
              <w:t>，限5项以内</w:t>
            </w:r>
            <w:r w:rsidR="00F17E76" w:rsidRPr="002D16AD">
              <w:rPr>
                <w:rFonts w:ascii="仿宋" w:eastAsia="仿宋" w:hAnsi="仿宋" w:cs="Times New Roman" w:hint="eastAsia"/>
                <w:szCs w:val="21"/>
              </w:rPr>
              <w:t>。</w:t>
            </w:r>
            <w:r w:rsidR="003268FC" w:rsidRPr="002D16AD">
              <w:rPr>
                <w:rFonts w:ascii="仿宋" w:eastAsia="仿宋" w:hAnsi="仿宋" w:cs="Times New Roman" w:hint="eastAsia"/>
                <w:szCs w:val="21"/>
              </w:rPr>
              <w:t>请</w:t>
            </w:r>
            <w:proofErr w:type="gramStart"/>
            <w:r w:rsidR="003268FC" w:rsidRPr="002D16AD">
              <w:rPr>
                <w:rFonts w:ascii="仿宋" w:eastAsia="仿宋" w:hAnsi="仿宋" w:cs="Times New Roman" w:hint="eastAsia"/>
                <w:szCs w:val="21"/>
              </w:rPr>
              <w:t>附专利</w:t>
            </w:r>
            <w:proofErr w:type="gramEnd"/>
            <w:r w:rsidR="003268FC" w:rsidRPr="002D16AD">
              <w:rPr>
                <w:rFonts w:ascii="仿宋" w:eastAsia="仿宋" w:hAnsi="仿宋" w:cs="Times New Roman" w:hint="eastAsia"/>
                <w:szCs w:val="21"/>
              </w:rPr>
              <w:t>证书复印件，并标记本人</w:t>
            </w:r>
            <w:r w:rsidR="00F17E76" w:rsidRPr="002D16AD">
              <w:rPr>
                <w:rFonts w:ascii="仿宋" w:eastAsia="仿宋" w:hAnsi="仿宋" w:cs="Times New Roman" w:hint="eastAsia"/>
                <w:szCs w:val="21"/>
              </w:rPr>
              <w:t>姓名</w:t>
            </w:r>
            <w:r w:rsidR="004653E1" w:rsidRPr="002D16AD">
              <w:rPr>
                <w:rFonts w:ascii="仿宋" w:eastAsia="仿宋" w:hAnsi="仿宋" w:cs="Times New Roman" w:hint="eastAsia"/>
                <w:szCs w:val="21"/>
              </w:rPr>
              <w:t>）</w:t>
            </w:r>
          </w:p>
          <w:tbl>
            <w:tblPr>
              <w:tblW w:w="8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3"/>
              <w:gridCol w:w="3403"/>
              <w:gridCol w:w="1985"/>
              <w:gridCol w:w="1417"/>
              <w:gridCol w:w="851"/>
            </w:tblGrid>
            <w:tr w:rsidR="008C246C" w:rsidRPr="00580368" w14:paraId="2896486B" w14:textId="77777777" w:rsidTr="00A540E4">
              <w:trPr>
                <w:cantSplit/>
                <w:trHeight w:val="650"/>
              </w:trPr>
              <w:tc>
                <w:tcPr>
                  <w:tcW w:w="883" w:type="dxa"/>
                  <w:tcBorders>
                    <w:bottom w:val="single" w:sz="4" w:space="0" w:color="auto"/>
                  </w:tcBorders>
                  <w:vAlign w:val="center"/>
                </w:tcPr>
                <w:p w14:paraId="1F6CEAD4" w14:textId="77777777" w:rsidR="008C246C" w:rsidRPr="00580368" w:rsidRDefault="008C246C" w:rsidP="008C246C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3403" w:type="dxa"/>
                  <w:tcBorders>
                    <w:bottom w:val="single" w:sz="4" w:space="0" w:color="auto"/>
                  </w:tcBorders>
                  <w:vAlign w:val="center"/>
                </w:tcPr>
                <w:p w14:paraId="30799AF0" w14:textId="77777777" w:rsidR="008C246C" w:rsidRPr="00580368" w:rsidRDefault="00636D76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发明</w:t>
                  </w:r>
                  <w:r w:rsidR="008C246C"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专利名称</w:t>
                  </w:r>
                </w:p>
              </w:tc>
              <w:tc>
                <w:tcPr>
                  <w:tcW w:w="1985" w:type="dxa"/>
                  <w:vAlign w:val="center"/>
                </w:tcPr>
                <w:p w14:paraId="4439AD72" w14:textId="77777777" w:rsidR="008C246C" w:rsidRPr="00580368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专利号</w:t>
                  </w:r>
                </w:p>
              </w:tc>
              <w:tc>
                <w:tcPr>
                  <w:tcW w:w="1417" w:type="dxa"/>
                  <w:vAlign w:val="center"/>
                </w:tcPr>
                <w:p w14:paraId="73BFDA75" w14:textId="77777777" w:rsidR="008C246C" w:rsidRPr="00580368" w:rsidRDefault="00547BA6" w:rsidP="007D1675">
                  <w:pPr>
                    <w:adjustRightInd w:val="0"/>
                    <w:snapToGrid w:val="0"/>
                    <w:jc w:val="left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授权时间</w:t>
                  </w:r>
                </w:p>
              </w:tc>
              <w:tc>
                <w:tcPr>
                  <w:tcW w:w="851" w:type="dxa"/>
                  <w:vAlign w:val="center"/>
                </w:tcPr>
                <w:p w14:paraId="222CB7DC" w14:textId="77777777" w:rsidR="008C246C" w:rsidRPr="00580368" w:rsidRDefault="00547BA6" w:rsidP="00A540E4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本人排名</w:t>
                  </w:r>
                </w:p>
              </w:tc>
            </w:tr>
            <w:tr w:rsidR="008C246C" w:rsidRPr="00580368" w14:paraId="237A6E55" w14:textId="77777777" w:rsidTr="00A540E4">
              <w:trPr>
                <w:trHeight w:hRule="exact" w:val="567"/>
              </w:trPr>
              <w:tc>
                <w:tcPr>
                  <w:tcW w:w="883" w:type="dxa"/>
                </w:tcPr>
                <w:p w14:paraId="2864EE04" w14:textId="77777777"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3" w:type="dxa"/>
                </w:tcPr>
                <w:p w14:paraId="430BCB52" w14:textId="77777777"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14:paraId="3683E7A6" w14:textId="77777777"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7D5AA37E" w14:textId="77777777"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193F10F6" w14:textId="77777777"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8C246C" w:rsidRPr="00580368" w14:paraId="0C451925" w14:textId="77777777" w:rsidTr="00A540E4">
              <w:trPr>
                <w:trHeight w:hRule="exact" w:val="567"/>
              </w:trPr>
              <w:tc>
                <w:tcPr>
                  <w:tcW w:w="883" w:type="dxa"/>
                </w:tcPr>
                <w:p w14:paraId="2AE778DD" w14:textId="77777777"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3" w:type="dxa"/>
                </w:tcPr>
                <w:p w14:paraId="0D1482CA" w14:textId="77777777"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14:paraId="66EA4451" w14:textId="77777777"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444BB576" w14:textId="77777777"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277D4822" w14:textId="77777777"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14:paraId="51E25D48" w14:textId="079587E0" w:rsidR="00AA65C5" w:rsidRPr="006E3BF9" w:rsidRDefault="00417288" w:rsidP="000734E6">
            <w:pPr>
              <w:adjustRightInd w:val="0"/>
              <w:snapToGrid w:val="0"/>
              <w:spacing w:beforeLines="50" w:before="156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6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、获得</w:t>
            </w:r>
            <w:r w:rsidR="003E2879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奖励和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荣誉情况</w:t>
            </w:r>
            <w:r w:rsidR="00BC14BE" w:rsidRPr="002D16AD">
              <w:rPr>
                <w:rFonts w:ascii="仿宋" w:eastAsia="仿宋" w:hAnsi="仿宋" w:cs="Times New Roman" w:hint="eastAsia"/>
                <w:szCs w:val="21"/>
              </w:rPr>
              <w:t>（</w:t>
            </w:r>
            <w:r w:rsidR="004832E5" w:rsidRPr="002D16AD">
              <w:rPr>
                <w:rFonts w:ascii="仿宋" w:eastAsia="仿宋" w:hAnsi="仿宋" w:cs="Times New Roman" w:hint="eastAsia"/>
                <w:szCs w:val="21"/>
              </w:rPr>
              <w:t>20</w:t>
            </w:r>
            <w:r w:rsidR="003916F0" w:rsidRPr="002D16AD">
              <w:rPr>
                <w:rFonts w:ascii="仿宋" w:eastAsia="仿宋" w:hAnsi="仿宋" w:cs="Times New Roman"/>
                <w:szCs w:val="21"/>
              </w:rPr>
              <w:t>20</w:t>
            </w:r>
            <w:r w:rsidR="00D31BF6" w:rsidRPr="002D16AD">
              <w:rPr>
                <w:rFonts w:ascii="仿宋" w:eastAsia="仿宋" w:hAnsi="仿宋" w:cs="Times New Roman" w:hint="eastAsia"/>
                <w:szCs w:val="21"/>
              </w:rPr>
              <w:t>年至今</w:t>
            </w:r>
            <w:r w:rsidR="00F17E76" w:rsidRPr="002D16AD">
              <w:rPr>
                <w:rFonts w:ascii="仿宋" w:eastAsia="仿宋" w:hAnsi="仿宋" w:cs="Times New Roman" w:hint="eastAsia"/>
                <w:szCs w:val="21"/>
              </w:rPr>
              <w:t>。请附奖励、荣誉证书复印件</w:t>
            </w:r>
            <w:r w:rsidR="002D16AD" w:rsidRPr="002D16AD">
              <w:rPr>
                <w:rFonts w:ascii="仿宋" w:eastAsia="仿宋" w:hAnsi="仿宋" w:cs="Times New Roman" w:hint="eastAsia"/>
                <w:szCs w:val="21"/>
              </w:rPr>
              <w:t>，并标记本人姓名</w:t>
            </w:r>
            <w:r w:rsidR="00BC14BE" w:rsidRPr="002D16AD">
              <w:rPr>
                <w:rFonts w:ascii="仿宋" w:eastAsia="仿宋" w:hAnsi="仿宋" w:cs="Times New Roman" w:hint="eastAsia"/>
                <w:szCs w:val="21"/>
              </w:rPr>
              <w:t>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7"/>
              <w:gridCol w:w="1987"/>
              <w:gridCol w:w="1984"/>
              <w:gridCol w:w="851"/>
            </w:tblGrid>
            <w:tr w:rsidR="00547BA6" w:rsidRPr="00580368" w14:paraId="4CB9B8A6" w14:textId="77777777" w:rsidTr="00A540E4">
              <w:trPr>
                <w:cantSplit/>
                <w:trHeight w:val="650"/>
              </w:trPr>
              <w:tc>
                <w:tcPr>
                  <w:tcW w:w="3717" w:type="dxa"/>
                  <w:tcBorders>
                    <w:bottom w:val="single" w:sz="4" w:space="0" w:color="auto"/>
                  </w:tcBorders>
                  <w:vAlign w:val="center"/>
                </w:tcPr>
                <w:p w14:paraId="74217FE0" w14:textId="77777777" w:rsidR="00547BA6" w:rsidRPr="00580368" w:rsidRDefault="00547BA6" w:rsidP="003E2879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获奖项目/荣誉名称及等级</w:t>
                  </w:r>
                </w:p>
              </w:tc>
              <w:tc>
                <w:tcPr>
                  <w:tcW w:w="1987" w:type="dxa"/>
                  <w:vAlign w:val="center"/>
                </w:tcPr>
                <w:p w14:paraId="4433A3B8" w14:textId="77777777" w:rsidR="00547BA6" w:rsidRPr="00580368" w:rsidRDefault="00547BA6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取得时间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0C1CA0B0" w14:textId="77777777" w:rsidR="00547BA6" w:rsidRPr="00580368" w:rsidRDefault="00547BA6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授予单位</w:t>
                  </w:r>
                </w:p>
              </w:tc>
              <w:tc>
                <w:tcPr>
                  <w:tcW w:w="851" w:type="dxa"/>
                  <w:vAlign w:val="center"/>
                </w:tcPr>
                <w:p w14:paraId="414D476B" w14:textId="77777777" w:rsidR="00547BA6" w:rsidRPr="00580368" w:rsidRDefault="00547BA6" w:rsidP="00547BA6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本人排名</w:t>
                  </w:r>
                </w:p>
              </w:tc>
            </w:tr>
            <w:tr w:rsidR="00547BA6" w:rsidRPr="00580368" w14:paraId="52D996E9" w14:textId="77777777" w:rsidTr="00A540E4">
              <w:trPr>
                <w:trHeight w:hRule="exact" w:val="567"/>
              </w:trPr>
              <w:tc>
                <w:tcPr>
                  <w:tcW w:w="3717" w:type="dxa"/>
                </w:tcPr>
                <w:p w14:paraId="0BED9DE9" w14:textId="77777777"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35CFB2CF" w14:textId="77777777"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7C0B8DC1" w14:textId="77777777"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624A2E28" w14:textId="77777777"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547BA6" w:rsidRPr="00580368" w14:paraId="78278E6F" w14:textId="77777777" w:rsidTr="00A540E4">
              <w:trPr>
                <w:trHeight w:hRule="exact" w:val="567"/>
              </w:trPr>
              <w:tc>
                <w:tcPr>
                  <w:tcW w:w="3717" w:type="dxa"/>
                </w:tcPr>
                <w:p w14:paraId="007F5572" w14:textId="77777777"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2FFDA000" w14:textId="77777777"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2FEFF293" w14:textId="77777777"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2339B6D3" w14:textId="77777777"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14:paraId="20902F5A" w14:textId="77777777" w:rsidR="005247D0" w:rsidRPr="006E37A9" w:rsidRDefault="00AA65C5" w:rsidP="000734E6">
            <w:pPr>
              <w:adjustRightInd w:val="0"/>
              <w:snapToGrid w:val="0"/>
              <w:spacing w:beforeLines="50" w:before="156"/>
              <w:ind w:left="-420"/>
              <w:rPr>
                <w:rFonts w:ascii="黑体" w:eastAsia="黑体" w:hAnsi="黑体" w:cs="Times New Roman"/>
                <w:sz w:val="24"/>
                <w:szCs w:val="24"/>
              </w:rPr>
            </w:pPr>
            <w:r w:rsidRPr="006E3BF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</w:t>
            </w:r>
            <w:r w:rsidR="00417288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7</w:t>
            </w:r>
            <w:r w:rsidR="005247D0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、学术团体任职情况</w:t>
            </w:r>
            <w:r w:rsidR="00F17E76" w:rsidRPr="002D16AD">
              <w:rPr>
                <w:rFonts w:ascii="黑体" w:eastAsia="黑体" w:hAnsi="黑体" w:cs="Times New Roman" w:hint="eastAsia"/>
                <w:szCs w:val="21"/>
              </w:rPr>
              <w:t>（</w:t>
            </w:r>
            <w:r w:rsidR="00F17E76" w:rsidRPr="002D16AD">
              <w:rPr>
                <w:rFonts w:ascii="仿宋" w:eastAsia="仿宋" w:hAnsi="仿宋" w:cs="Times New Roman" w:hint="eastAsia"/>
                <w:szCs w:val="21"/>
              </w:rPr>
              <w:t>请附有关佐证材料</w:t>
            </w:r>
            <w:r w:rsidR="00F17E76" w:rsidRPr="002D16AD">
              <w:rPr>
                <w:rFonts w:ascii="黑体" w:eastAsia="黑体" w:hAnsi="黑体" w:cs="Times New Roman" w:hint="eastAsia"/>
                <w:szCs w:val="21"/>
              </w:rPr>
              <w:t>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7"/>
              <w:gridCol w:w="2412"/>
              <w:gridCol w:w="2410"/>
            </w:tblGrid>
            <w:tr w:rsidR="005247D0" w:rsidRPr="00580368" w14:paraId="522C2F97" w14:textId="77777777" w:rsidTr="0029594E">
              <w:trPr>
                <w:cantSplit/>
                <w:trHeight w:val="650"/>
              </w:trPr>
              <w:tc>
                <w:tcPr>
                  <w:tcW w:w="3717" w:type="dxa"/>
                  <w:tcBorders>
                    <w:bottom w:val="single" w:sz="4" w:space="0" w:color="auto"/>
                  </w:tcBorders>
                  <w:vAlign w:val="center"/>
                </w:tcPr>
                <w:p w14:paraId="567544AB" w14:textId="77777777" w:rsidR="005247D0" w:rsidRPr="00580368" w:rsidRDefault="005247D0" w:rsidP="00207BEB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学术团体名称</w:t>
                  </w:r>
                </w:p>
              </w:tc>
              <w:tc>
                <w:tcPr>
                  <w:tcW w:w="2412" w:type="dxa"/>
                  <w:vAlign w:val="center"/>
                </w:tcPr>
                <w:p w14:paraId="6BD83E11" w14:textId="77777777" w:rsidR="005247D0" w:rsidRPr="00580368" w:rsidRDefault="005247D0" w:rsidP="00207BEB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任职情况</w:t>
                  </w:r>
                </w:p>
              </w:tc>
              <w:tc>
                <w:tcPr>
                  <w:tcW w:w="2410" w:type="dxa"/>
                  <w:vAlign w:val="center"/>
                </w:tcPr>
                <w:p w14:paraId="61D20C3B" w14:textId="77777777" w:rsidR="005247D0" w:rsidRPr="00580368" w:rsidRDefault="005247D0" w:rsidP="00207BEB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起止年月</w:t>
                  </w:r>
                </w:p>
              </w:tc>
            </w:tr>
            <w:tr w:rsidR="005247D0" w:rsidRPr="00580368" w14:paraId="27239DFF" w14:textId="77777777" w:rsidTr="0029594E">
              <w:trPr>
                <w:trHeight w:hRule="exact" w:val="567"/>
              </w:trPr>
              <w:tc>
                <w:tcPr>
                  <w:tcW w:w="3717" w:type="dxa"/>
                </w:tcPr>
                <w:p w14:paraId="042A8CE0" w14:textId="77777777" w:rsidR="005247D0" w:rsidRPr="00580368" w:rsidRDefault="005247D0" w:rsidP="00207BEB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2" w:type="dxa"/>
                </w:tcPr>
                <w:p w14:paraId="6F6B18C2" w14:textId="77777777" w:rsidR="005247D0" w:rsidRPr="00580368" w:rsidRDefault="005247D0" w:rsidP="00207BEB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7AA1AAD5" w14:textId="77777777" w:rsidR="005247D0" w:rsidRPr="00580368" w:rsidRDefault="005247D0" w:rsidP="00207BEB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5247D0" w:rsidRPr="00580368" w14:paraId="05094BCC" w14:textId="77777777" w:rsidTr="0029594E">
              <w:trPr>
                <w:trHeight w:hRule="exact" w:val="567"/>
              </w:trPr>
              <w:tc>
                <w:tcPr>
                  <w:tcW w:w="3717" w:type="dxa"/>
                </w:tcPr>
                <w:p w14:paraId="1C7119C7" w14:textId="77777777" w:rsidR="005247D0" w:rsidRPr="00580368" w:rsidRDefault="005247D0" w:rsidP="00207BEB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2" w:type="dxa"/>
                </w:tcPr>
                <w:p w14:paraId="39F6AE7A" w14:textId="77777777" w:rsidR="005247D0" w:rsidRPr="00580368" w:rsidRDefault="005247D0" w:rsidP="00207BEB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4790473A" w14:textId="77777777" w:rsidR="005247D0" w:rsidRPr="00580368" w:rsidRDefault="005247D0" w:rsidP="00207BEB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14:paraId="50AD8EC6" w14:textId="06EC6304" w:rsidR="00D936E3" w:rsidRDefault="00417288" w:rsidP="000734E6">
            <w:pPr>
              <w:adjustRightInd w:val="0"/>
              <w:snapToGrid w:val="0"/>
              <w:spacing w:beforeLines="50" w:before="156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8</w:t>
            </w:r>
            <w:r w:rsidR="002A0919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、科研工作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及业绩介绍</w:t>
            </w:r>
            <w:r w:rsidR="00F47D2A" w:rsidRPr="006E3BF9">
              <w:rPr>
                <w:rFonts w:ascii="Times New Roman" w:eastAsia="楷体_GB2312" w:hAnsi="Times New Roman" w:cs="Times New Roman" w:hint="eastAsia"/>
                <w:szCs w:val="21"/>
              </w:rPr>
              <w:t>（</w:t>
            </w:r>
            <w:r w:rsidR="00F47D2A" w:rsidRPr="00873847">
              <w:rPr>
                <w:rFonts w:ascii="仿宋" w:eastAsia="仿宋" w:hAnsi="仿宋" w:cs="Times New Roman" w:hint="eastAsia"/>
                <w:sz w:val="24"/>
                <w:szCs w:val="24"/>
              </w:rPr>
              <w:t>限</w:t>
            </w:r>
            <w:r w:rsidR="00647F39" w:rsidRPr="00873847">
              <w:rPr>
                <w:rFonts w:ascii="仿宋" w:eastAsia="仿宋" w:hAnsi="仿宋" w:cs="Times New Roman" w:hint="eastAsia"/>
                <w:sz w:val="24"/>
                <w:szCs w:val="24"/>
              </w:rPr>
              <w:t>10</w:t>
            </w:r>
            <w:r w:rsidR="00F47D2A" w:rsidRPr="00873847">
              <w:rPr>
                <w:rFonts w:ascii="仿宋" w:eastAsia="仿宋" w:hAnsi="仿宋" w:cs="Times New Roman" w:hint="eastAsia"/>
                <w:sz w:val="24"/>
                <w:szCs w:val="24"/>
              </w:rPr>
              <w:t>00字以内</w:t>
            </w:r>
            <w:r w:rsidR="00F47D2A" w:rsidRPr="006E3BF9">
              <w:rPr>
                <w:rFonts w:ascii="Times New Roman" w:eastAsia="楷体_GB2312" w:hAnsi="Times New Roman" w:cs="Times New Roman" w:hint="eastAsia"/>
                <w:szCs w:val="21"/>
              </w:rPr>
              <w:t>）</w:t>
            </w:r>
          </w:p>
          <w:p w14:paraId="2D4B2E94" w14:textId="77777777" w:rsidR="00D936E3" w:rsidRDefault="00D936E3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3846A5C7" w14:textId="77777777" w:rsidR="00DB0301" w:rsidRDefault="00DB0301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09529E1C" w14:textId="77777777" w:rsidR="00DB0301" w:rsidRDefault="00DB0301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41885158" w14:textId="77777777" w:rsidR="00145721" w:rsidRPr="006E3BF9" w:rsidRDefault="00145721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6F5D60" w:rsidRPr="006E3BF9" w14:paraId="6AB8D725" w14:textId="77777777" w:rsidTr="004C2FF8">
        <w:trPr>
          <w:trHeight w:val="10196"/>
        </w:trPr>
        <w:tc>
          <w:tcPr>
            <w:tcW w:w="702" w:type="dxa"/>
            <w:vAlign w:val="center"/>
          </w:tcPr>
          <w:p w14:paraId="5572EFE6" w14:textId="77777777" w:rsidR="006F5D60" w:rsidRPr="00482E24" w:rsidRDefault="006F5D60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482E24">
              <w:rPr>
                <w:rFonts w:ascii="楷体" w:eastAsia="楷体" w:hAnsi="楷体" w:cs="Times New Roman" w:hint="eastAsia"/>
                <w:sz w:val="28"/>
                <w:szCs w:val="28"/>
              </w:rPr>
              <w:lastRenderedPageBreak/>
              <w:t>被推荐人在</w:t>
            </w:r>
            <w:r w:rsidR="00651E29">
              <w:rPr>
                <w:rFonts w:ascii="楷体" w:eastAsia="楷体" w:hAnsi="楷体" w:cs="Times New Roman" w:hint="eastAsia"/>
                <w:sz w:val="28"/>
                <w:szCs w:val="28"/>
              </w:rPr>
              <w:t>项目</w:t>
            </w:r>
            <w:r w:rsidR="00ED5F04" w:rsidRPr="00482E24">
              <w:rPr>
                <w:rFonts w:ascii="楷体" w:eastAsia="楷体" w:hAnsi="楷体" w:cs="Times New Roman" w:hint="eastAsia"/>
                <w:sz w:val="28"/>
                <w:szCs w:val="28"/>
              </w:rPr>
              <w:t>内</w:t>
            </w:r>
            <w:r w:rsidRPr="00482E24">
              <w:rPr>
                <w:rFonts w:ascii="楷体" w:eastAsia="楷体" w:hAnsi="楷体" w:cs="Times New Roman" w:hint="eastAsia"/>
                <w:sz w:val="28"/>
                <w:szCs w:val="28"/>
              </w:rPr>
              <w:t>的规划</w:t>
            </w:r>
            <w:r w:rsidR="00ED5F04" w:rsidRPr="00482E24">
              <w:rPr>
                <w:rFonts w:ascii="楷体" w:eastAsia="楷体" w:hAnsi="楷体" w:cs="Times New Roman" w:hint="eastAsia"/>
                <w:sz w:val="28"/>
                <w:szCs w:val="28"/>
              </w:rPr>
              <w:t>及目标</w:t>
            </w:r>
          </w:p>
        </w:tc>
        <w:tc>
          <w:tcPr>
            <w:tcW w:w="8796" w:type="dxa"/>
            <w:gridSpan w:val="8"/>
          </w:tcPr>
          <w:p w14:paraId="356A3541" w14:textId="710DF661" w:rsidR="006F5D60" w:rsidRPr="00482E24" w:rsidRDefault="00B5170A" w:rsidP="000734E6">
            <w:pPr>
              <w:adjustRightInd w:val="0"/>
              <w:snapToGrid w:val="0"/>
              <w:spacing w:beforeLines="50" w:before="156"/>
              <w:rPr>
                <w:rFonts w:ascii="黑体" w:eastAsia="黑体" w:hAnsi="黑体" w:cs="Times New Roman"/>
                <w:sz w:val="28"/>
                <w:szCs w:val="28"/>
              </w:rPr>
            </w:pPr>
            <w:r w:rsidRPr="00482E24">
              <w:rPr>
                <w:rFonts w:ascii="黑体" w:eastAsia="黑体" w:hAnsi="黑体" w:cs="Times New Roman" w:hint="eastAsia"/>
                <w:sz w:val="28"/>
                <w:szCs w:val="28"/>
              </w:rPr>
              <w:t>1</w:t>
            </w:r>
            <w:r w:rsidR="006F5D60" w:rsidRPr="00482E24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 w:rsidR="00607AFF">
              <w:rPr>
                <w:rFonts w:ascii="黑体" w:eastAsia="黑体" w:hAnsi="黑体" w:cs="Times New Roman" w:hint="eastAsia"/>
                <w:sz w:val="28"/>
                <w:szCs w:val="28"/>
              </w:rPr>
              <w:t>202</w:t>
            </w:r>
            <w:r w:rsidR="003916F0">
              <w:rPr>
                <w:rFonts w:ascii="黑体" w:eastAsia="黑体" w:hAnsi="黑体" w:cs="Times New Roman"/>
                <w:sz w:val="28"/>
                <w:szCs w:val="28"/>
              </w:rPr>
              <w:t>3</w:t>
            </w:r>
            <w:r w:rsidR="00607AFF">
              <w:rPr>
                <w:rFonts w:ascii="黑体" w:eastAsia="黑体" w:hAnsi="黑体" w:cs="Times New Roman" w:hint="eastAsia"/>
                <w:sz w:val="28"/>
                <w:szCs w:val="28"/>
              </w:rPr>
              <w:t>-202</w:t>
            </w:r>
            <w:r w:rsidR="003916F0">
              <w:rPr>
                <w:rFonts w:ascii="黑体" w:eastAsia="黑体" w:hAnsi="黑体" w:cs="Times New Roman"/>
                <w:sz w:val="28"/>
                <w:szCs w:val="28"/>
              </w:rPr>
              <w:t>5</w:t>
            </w:r>
            <w:r w:rsidR="00482E24">
              <w:rPr>
                <w:rFonts w:ascii="黑体" w:eastAsia="黑体" w:hAnsi="黑体" w:cs="Times New Roman" w:hint="eastAsia"/>
                <w:sz w:val="28"/>
                <w:szCs w:val="28"/>
              </w:rPr>
              <w:t>年</w:t>
            </w:r>
            <w:r w:rsidR="00721F47">
              <w:rPr>
                <w:rFonts w:ascii="黑体" w:eastAsia="黑体" w:hAnsi="黑体" w:cs="Times New Roman" w:hint="eastAsia"/>
                <w:sz w:val="28"/>
                <w:szCs w:val="28"/>
              </w:rPr>
              <w:t>国内外</w:t>
            </w:r>
            <w:r w:rsidR="00721F47" w:rsidRPr="00482E24">
              <w:rPr>
                <w:rFonts w:ascii="黑体" w:eastAsia="黑体" w:hAnsi="黑体" w:cs="Times New Roman" w:hint="eastAsia"/>
                <w:sz w:val="28"/>
                <w:szCs w:val="28"/>
              </w:rPr>
              <w:t>学术与技术交流</w:t>
            </w:r>
            <w:r w:rsidR="00721F47">
              <w:rPr>
                <w:rFonts w:ascii="黑体" w:eastAsia="黑体" w:hAnsi="黑体" w:cs="Times New Roman" w:hint="eastAsia"/>
                <w:sz w:val="28"/>
                <w:szCs w:val="28"/>
              </w:rPr>
              <w:t>及进修、培训</w:t>
            </w:r>
            <w:r w:rsidR="006F5D60" w:rsidRPr="00482E24">
              <w:rPr>
                <w:rFonts w:ascii="黑体" w:eastAsia="黑体" w:hAnsi="黑体" w:cs="Times New Roman" w:hint="eastAsia"/>
                <w:sz w:val="28"/>
                <w:szCs w:val="28"/>
              </w:rPr>
              <w:t>计划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8"/>
              <w:gridCol w:w="3402"/>
              <w:gridCol w:w="3969"/>
            </w:tblGrid>
            <w:tr w:rsidR="006F5D60" w:rsidRPr="006E3BF9" w14:paraId="7B1DF22D" w14:textId="77777777" w:rsidTr="0089077F">
              <w:trPr>
                <w:trHeight w:val="568"/>
              </w:trPr>
              <w:tc>
                <w:tcPr>
                  <w:tcW w:w="1168" w:type="dxa"/>
                  <w:vAlign w:val="center"/>
                </w:tcPr>
                <w:p w14:paraId="4689CB44" w14:textId="77777777" w:rsidR="006F5D60" w:rsidRPr="004E65A8" w:rsidRDefault="006F5D60" w:rsidP="00810DF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年度</w:t>
                  </w:r>
                </w:p>
              </w:tc>
              <w:tc>
                <w:tcPr>
                  <w:tcW w:w="3402" w:type="dxa"/>
                  <w:vAlign w:val="center"/>
                </w:tcPr>
                <w:p w14:paraId="2F47C293" w14:textId="77777777" w:rsidR="006F5D60" w:rsidRPr="004E65A8" w:rsidRDefault="006F5D60" w:rsidP="00810DF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3969" w:type="dxa"/>
                  <w:vAlign w:val="center"/>
                </w:tcPr>
                <w:p w14:paraId="6F005731" w14:textId="77777777" w:rsidR="006F5D60" w:rsidRPr="004E65A8" w:rsidRDefault="006F5D60" w:rsidP="00810DF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内容</w:t>
                  </w:r>
                </w:p>
              </w:tc>
            </w:tr>
            <w:tr w:rsidR="006F5D60" w:rsidRPr="006E3BF9" w14:paraId="4E8A4258" w14:textId="77777777" w:rsidTr="0089077F">
              <w:trPr>
                <w:trHeight w:val="494"/>
              </w:trPr>
              <w:tc>
                <w:tcPr>
                  <w:tcW w:w="1168" w:type="dxa"/>
                  <w:vMerge w:val="restart"/>
                  <w:vAlign w:val="center"/>
                </w:tcPr>
                <w:p w14:paraId="46E0A075" w14:textId="268FF13B" w:rsidR="006F5D60" w:rsidRPr="004E65A8" w:rsidRDefault="006F5D60" w:rsidP="00591204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20</w:t>
                  </w:r>
                  <w:r w:rsidR="005905B6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2</w:t>
                  </w:r>
                  <w:r w:rsidR="003916F0">
                    <w:rPr>
                      <w:rFonts w:ascii="楷体" w:eastAsia="楷体" w:hAnsi="楷体" w:cs="Times New Roman"/>
                      <w:sz w:val="28"/>
                      <w:szCs w:val="28"/>
                    </w:rPr>
                    <w:t>3</w:t>
                  </w: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3402" w:type="dxa"/>
                </w:tcPr>
                <w:p w14:paraId="327888F0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552A3042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6F5D60" w:rsidRPr="006E3BF9" w14:paraId="2A59506F" w14:textId="77777777" w:rsidTr="0089077F">
              <w:trPr>
                <w:trHeight w:val="519"/>
              </w:trPr>
              <w:tc>
                <w:tcPr>
                  <w:tcW w:w="1168" w:type="dxa"/>
                  <w:vMerge/>
                  <w:vAlign w:val="center"/>
                </w:tcPr>
                <w:p w14:paraId="2920192A" w14:textId="77777777" w:rsidR="006F5D60" w:rsidRPr="004E65A8" w:rsidRDefault="006F5D60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14:paraId="4F722903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699C403D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6F5D60" w:rsidRPr="006E3BF9" w14:paraId="39B0E179" w14:textId="77777777" w:rsidTr="0089077F">
              <w:trPr>
                <w:trHeight w:val="519"/>
              </w:trPr>
              <w:tc>
                <w:tcPr>
                  <w:tcW w:w="1168" w:type="dxa"/>
                  <w:vMerge w:val="restart"/>
                  <w:vAlign w:val="center"/>
                </w:tcPr>
                <w:p w14:paraId="3F6F77DC" w14:textId="035B4A30" w:rsidR="006F5D60" w:rsidRPr="004E65A8" w:rsidRDefault="006F5D60" w:rsidP="00591204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20</w:t>
                  </w:r>
                  <w:r w:rsidR="00721F47"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2</w:t>
                  </w:r>
                  <w:r w:rsidR="003916F0">
                    <w:rPr>
                      <w:rFonts w:ascii="楷体" w:eastAsia="楷体" w:hAnsi="楷体" w:cs="Times New Roman"/>
                      <w:sz w:val="28"/>
                      <w:szCs w:val="28"/>
                    </w:rPr>
                    <w:t>4</w:t>
                  </w: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3402" w:type="dxa"/>
                </w:tcPr>
                <w:p w14:paraId="3255FBFA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27B0837C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6F5D60" w:rsidRPr="006E3BF9" w14:paraId="53BF94B0" w14:textId="77777777" w:rsidTr="0089077F">
              <w:trPr>
                <w:trHeight w:val="519"/>
              </w:trPr>
              <w:tc>
                <w:tcPr>
                  <w:tcW w:w="1168" w:type="dxa"/>
                  <w:vMerge/>
                  <w:vAlign w:val="center"/>
                </w:tcPr>
                <w:p w14:paraId="51C6A5FD" w14:textId="77777777" w:rsidR="006F5D60" w:rsidRPr="004E65A8" w:rsidRDefault="006F5D60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14:paraId="4CDABC3E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7E746E7C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6F5D60" w:rsidRPr="006E3BF9" w14:paraId="5F320EB8" w14:textId="77777777" w:rsidTr="0089077F">
              <w:trPr>
                <w:trHeight w:val="519"/>
              </w:trPr>
              <w:tc>
                <w:tcPr>
                  <w:tcW w:w="1168" w:type="dxa"/>
                  <w:vMerge w:val="restart"/>
                  <w:vAlign w:val="center"/>
                </w:tcPr>
                <w:p w14:paraId="77B817B3" w14:textId="20B0F1CA" w:rsidR="006F5D60" w:rsidRPr="004E65A8" w:rsidRDefault="006F5D60" w:rsidP="00591204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20</w:t>
                  </w:r>
                  <w:r w:rsidR="008D3F28"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2</w:t>
                  </w:r>
                  <w:r w:rsidR="003916F0">
                    <w:rPr>
                      <w:rFonts w:ascii="楷体" w:eastAsia="楷体" w:hAnsi="楷体" w:cs="Times New Roman"/>
                      <w:sz w:val="28"/>
                      <w:szCs w:val="28"/>
                    </w:rPr>
                    <w:t>5</w:t>
                  </w: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3402" w:type="dxa"/>
                </w:tcPr>
                <w:p w14:paraId="6C722037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714AD749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6F5D60" w:rsidRPr="006E3BF9" w14:paraId="32F546B2" w14:textId="77777777" w:rsidTr="0089077F">
              <w:trPr>
                <w:trHeight w:val="541"/>
              </w:trPr>
              <w:tc>
                <w:tcPr>
                  <w:tcW w:w="1168" w:type="dxa"/>
                  <w:vMerge/>
                </w:tcPr>
                <w:p w14:paraId="1E6B84C8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14:paraId="1DD1C1A1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12FDF038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14:paraId="06A5F6E8" w14:textId="77777777" w:rsidR="006F5D60" w:rsidRPr="0056665D" w:rsidRDefault="00B5170A" w:rsidP="000734E6">
            <w:pPr>
              <w:adjustRightInd w:val="0"/>
              <w:snapToGrid w:val="0"/>
              <w:spacing w:beforeLines="50" w:before="156"/>
              <w:rPr>
                <w:rFonts w:ascii="黑体" w:eastAsia="黑体" w:hAnsi="黑体" w:cs="Times New Roman"/>
                <w:sz w:val="28"/>
                <w:szCs w:val="28"/>
              </w:rPr>
            </w:pPr>
            <w:r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2</w:t>
            </w:r>
            <w:r w:rsidR="006F5D60"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、课题研究</w:t>
            </w:r>
            <w:r w:rsidR="0055321F"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AA50A6" w:rsidRPr="00830A5C">
              <w:rPr>
                <w:rFonts w:ascii="仿宋" w:eastAsia="仿宋" w:hAnsi="仿宋" w:cs="Times New Roman" w:hint="eastAsia"/>
                <w:sz w:val="24"/>
                <w:szCs w:val="24"/>
              </w:rPr>
              <w:t>包括但不限于</w:t>
            </w:r>
            <w:r w:rsidR="00AF74C0">
              <w:rPr>
                <w:rFonts w:ascii="仿宋" w:eastAsia="仿宋" w:hAnsi="仿宋" w:cs="Times New Roman" w:hint="eastAsia"/>
                <w:sz w:val="24"/>
                <w:szCs w:val="24"/>
              </w:rPr>
              <w:t>研究</w:t>
            </w:r>
            <w:r w:rsidR="000F718B" w:rsidRPr="00B4573E">
              <w:rPr>
                <w:rFonts w:ascii="仿宋" w:eastAsia="仿宋" w:hAnsi="仿宋" w:cs="Times New Roman" w:hint="eastAsia"/>
                <w:sz w:val="24"/>
                <w:szCs w:val="24"/>
              </w:rPr>
              <w:t>目标、</w:t>
            </w:r>
            <w:r w:rsidR="008854A6" w:rsidRPr="00B4573E">
              <w:rPr>
                <w:rFonts w:ascii="仿宋" w:eastAsia="仿宋" w:hAnsi="仿宋" w:cs="Times New Roman" w:hint="eastAsia"/>
                <w:sz w:val="24"/>
                <w:szCs w:val="24"/>
              </w:rPr>
              <w:t>主要</w:t>
            </w:r>
            <w:r w:rsidR="000F718B" w:rsidRPr="00B4573E">
              <w:rPr>
                <w:rFonts w:ascii="仿宋" w:eastAsia="仿宋" w:hAnsi="仿宋" w:cs="Times New Roman" w:hint="eastAsia"/>
                <w:sz w:val="24"/>
                <w:szCs w:val="24"/>
              </w:rPr>
              <w:t>内容、创新性</w:t>
            </w:r>
            <w:r w:rsidR="00743F66" w:rsidRPr="00B4573E">
              <w:rPr>
                <w:rFonts w:ascii="仿宋" w:eastAsia="仿宋" w:hAnsi="仿宋" w:cs="Times New Roman" w:hint="eastAsia"/>
                <w:sz w:val="24"/>
                <w:szCs w:val="24"/>
              </w:rPr>
              <w:t>和考核指标</w:t>
            </w:r>
            <w:r w:rsidR="0056665D">
              <w:rPr>
                <w:rFonts w:ascii="仿宋" w:eastAsia="仿宋" w:hAnsi="仿宋" w:cs="Times New Roman" w:hint="eastAsia"/>
                <w:sz w:val="24"/>
                <w:szCs w:val="24"/>
              </w:rPr>
              <w:t>等</w:t>
            </w:r>
            <w:r w:rsidR="00F2372C" w:rsidRPr="00655A5A">
              <w:rPr>
                <w:rFonts w:ascii="仿宋" w:eastAsia="仿宋" w:hAnsi="仿宋" w:cs="Times New Roman" w:hint="eastAsia"/>
                <w:sz w:val="24"/>
                <w:szCs w:val="24"/>
              </w:rPr>
              <w:t>，限</w:t>
            </w:r>
            <w:r w:rsidR="000D0D52" w:rsidRPr="00655A5A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="00F2372C" w:rsidRPr="00655A5A">
              <w:rPr>
                <w:rFonts w:ascii="仿宋" w:eastAsia="仿宋" w:hAnsi="仿宋" w:cs="Times New Roman" w:hint="eastAsia"/>
                <w:sz w:val="24"/>
                <w:szCs w:val="24"/>
              </w:rPr>
              <w:t>000字以内</w:t>
            </w:r>
            <w:r w:rsidR="00E0375F" w:rsidRPr="00830A5C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  <w:p w14:paraId="27FDC666" w14:textId="77777777" w:rsidR="006F5D60" w:rsidRPr="00830A5C" w:rsidRDefault="006F5D60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4DB0FFA9" w14:textId="77777777" w:rsidR="006F5D60" w:rsidRPr="00830A5C" w:rsidRDefault="006F5D60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1A4CD09C" w14:textId="77777777" w:rsidR="00E0375F" w:rsidRPr="00AA50A6" w:rsidRDefault="00E0375F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0FEBBED3" w14:textId="77777777" w:rsidR="00E0375F" w:rsidRPr="00830A5C" w:rsidRDefault="00E0375F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6204696F" w14:textId="77777777" w:rsidR="006F5D60" w:rsidRPr="00830A5C" w:rsidRDefault="006F5D60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5E4DBDC9" w14:textId="77777777" w:rsidR="006F5D60" w:rsidRPr="006E3BF9" w:rsidRDefault="00B5170A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Cs w:val="21"/>
              </w:rPr>
            </w:pPr>
            <w:r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3</w:t>
            </w:r>
            <w:r w:rsidR="00055B33"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、个人综合素质达到的预期目标</w:t>
            </w:r>
            <w:r w:rsidR="00055B33" w:rsidRPr="00830A5C">
              <w:rPr>
                <w:rFonts w:ascii="仿宋" w:eastAsia="仿宋" w:hAnsi="仿宋" w:cs="Times New Roman" w:hint="eastAsia"/>
                <w:sz w:val="24"/>
                <w:szCs w:val="24"/>
              </w:rPr>
              <w:t>（包括</w:t>
            </w:r>
            <w:r w:rsidR="003B5EEC" w:rsidRPr="00830A5C">
              <w:rPr>
                <w:rFonts w:ascii="仿宋" w:eastAsia="仿宋" w:hAnsi="仿宋" w:cs="Times New Roman" w:hint="eastAsia"/>
                <w:sz w:val="24"/>
                <w:szCs w:val="24"/>
              </w:rPr>
              <w:t>但不限于</w:t>
            </w:r>
            <w:r w:rsidR="00055B33" w:rsidRPr="00830A5C">
              <w:rPr>
                <w:rFonts w:ascii="仿宋" w:eastAsia="仿宋" w:hAnsi="仿宋" w:cs="Times New Roman" w:hint="eastAsia"/>
                <w:sz w:val="24"/>
                <w:szCs w:val="24"/>
              </w:rPr>
              <w:t>科研能力、管理能力、交流能力等方面</w:t>
            </w:r>
            <w:r w:rsidR="00055B33" w:rsidRPr="00655A5A">
              <w:rPr>
                <w:rFonts w:ascii="仿宋" w:eastAsia="仿宋" w:hAnsi="仿宋" w:cs="Times New Roman" w:hint="eastAsia"/>
                <w:sz w:val="24"/>
                <w:szCs w:val="24"/>
              </w:rPr>
              <w:t>，限1000字以内）</w:t>
            </w:r>
          </w:p>
          <w:p w14:paraId="6776A886" w14:textId="77777777" w:rsidR="00055B33" w:rsidRPr="005F6611" w:rsidRDefault="00055B33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4E2C1B15" w14:textId="77777777" w:rsidR="00055B33" w:rsidRPr="005F6611" w:rsidRDefault="00055B33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0D17DEE1" w14:textId="77777777" w:rsidR="005F6611" w:rsidRDefault="005F6611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7942BA42" w14:textId="77777777" w:rsidR="005F6611" w:rsidRDefault="005F6611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17B60BAB" w14:textId="77777777" w:rsidR="003916F0" w:rsidRDefault="003916F0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60A9322D" w14:textId="77777777" w:rsidR="003916F0" w:rsidRDefault="003916F0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78D1C298" w14:textId="77777777" w:rsidR="003916F0" w:rsidRDefault="003916F0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3D60C041" w14:textId="77777777" w:rsidR="003916F0" w:rsidRDefault="003916F0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67CE26F1" w14:textId="77777777" w:rsidR="003916F0" w:rsidRPr="005F6611" w:rsidRDefault="003916F0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642AE6" w:rsidRPr="006E3BF9" w14:paraId="2AD9502A" w14:textId="77777777" w:rsidTr="00BC36BE">
        <w:trPr>
          <w:trHeight w:val="688"/>
        </w:trPr>
        <w:tc>
          <w:tcPr>
            <w:tcW w:w="702" w:type="dxa"/>
            <w:vMerge w:val="restart"/>
            <w:vAlign w:val="center"/>
          </w:tcPr>
          <w:p w14:paraId="5022A059" w14:textId="77777777" w:rsidR="00642AE6" w:rsidRPr="003C6C31" w:rsidRDefault="00642AE6" w:rsidP="00A7332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推</w:t>
            </w:r>
          </w:p>
          <w:p w14:paraId="5B6E647A" w14:textId="77777777" w:rsidR="00642AE6" w:rsidRPr="003C6C31" w:rsidRDefault="00642AE6" w:rsidP="00A7332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proofErr w:type="gramStart"/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荐</w:t>
            </w:r>
            <w:proofErr w:type="gramEnd"/>
          </w:p>
          <w:p w14:paraId="3511769C" w14:textId="77777777" w:rsidR="00642AE6" w:rsidRPr="003C6C31" w:rsidRDefault="00642AE6" w:rsidP="00A7332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专</w:t>
            </w:r>
          </w:p>
          <w:p w14:paraId="7A0013CA" w14:textId="77777777" w:rsidR="00642AE6" w:rsidRPr="003C6C31" w:rsidRDefault="00642AE6" w:rsidP="00A7332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家</w:t>
            </w:r>
          </w:p>
        </w:tc>
        <w:tc>
          <w:tcPr>
            <w:tcW w:w="1990" w:type="dxa"/>
            <w:gridSpan w:val="2"/>
            <w:vAlign w:val="center"/>
          </w:tcPr>
          <w:p w14:paraId="70041368" w14:textId="77777777" w:rsidR="00642AE6" w:rsidRPr="003C6C31" w:rsidRDefault="00642AE6" w:rsidP="00A7332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676973B1" w14:textId="77777777" w:rsidR="00642AE6" w:rsidRPr="003C6C31" w:rsidRDefault="00642AE6" w:rsidP="00A7332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4791" w:type="dxa"/>
            <w:gridSpan w:val="4"/>
            <w:vAlign w:val="center"/>
          </w:tcPr>
          <w:p w14:paraId="53883154" w14:textId="77777777" w:rsidR="00642AE6" w:rsidRPr="003C6C31" w:rsidRDefault="00642AE6" w:rsidP="00A7332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工作单位</w:t>
            </w:r>
          </w:p>
        </w:tc>
      </w:tr>
      <w:tr w:rsidR="00642AE6" w:rsidRPr="006E3BF9" w14:paraId="5CA62FEA" w14:textId="77777777" w:rsidTr="00BC36BE">
        <w:trPr>
          <w:trHeight w:val="712"/>
        </w:trPr>
        <w:tc>
          <w:tcPr>
            <w:tcW w:w="702" w:type="dxa"/>
            <w:vMerge/>
            <w:vAlign w:val="center"/>
          </w:tcPr>
          <w:p w14:paraId="6DE51D44" w14:textId="77777777" w:rsidR="00642AE6" w:rsidRPr="00482E24" w:rsidRDefault="00642AE6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09A0BAE2" w14:textId="77777777" w:rsidR="00642AE6" w:rsidRPr="00482E24" w:rsidRDefault="00642AE6" w:rsidP="00F9011F"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主推荐专家</w:t>
            </w:r>
          </w:p>
        </w:tc>
        <w:tc>
          <w:tcPr>
            <w:tcW w:w="2015" w:type="dxa"/>
            <w:gridSpan w:val="2"/>
            <w:vAlign w:val="center"/>
          </w:tcPr>
          <w:p w14:paraId="762E2945" w14:textId="77777777" w:rsidR="00642AE6" w:rsidRPr="00482E24" w:rsidRDefault="00642AE6" w:rsidP="00F9011F"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4791" w:type="dxa"/>
            <w:gridSpan w:val="4"/>
            <w:vAlign w:val="center"/>
          </w:tcPr>
          <w:p w14:paraId="63F22C9B" w14:textId="77777777" w:rsidR="00642AE6" w:rsidRPr="00482E24" w:rsidRDefault="00642AE6" w:rsidP="00F9011F"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642AE6" w:rsidRPr="006E3BF9" w14:paraId="0E6E0A69" w14:textId="77777777" w:rsidTr="00BC36BE">
        <w:trPr>
          <w:trHeight w:val="712"/>
        </w:trPr>
        <w:tc>
          <w:tcPr>
            <w:tcW w:w="702" w:type="dxa"/>
            <w:vMerge/>
            <w:vAlign w:val="center"/>
          </w:tcPr>
          <w:p w14:paraId="6E891CA4" w14:textId="77777777" w:rsidR="00642AE6" w:rsidRPr="00482E24" w:rsidRDefault="00642AE6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1D1CAA5A" w14:textId="77777777" w:rsidR="00642AE6" w:rsidRPr="003C6C31" w:rsidRDefault="00642AE6" w:rsidP="00F9011F">
            <w:pPr>
              <w:adjustRightInd w:val="0"/>
              <w:snapToGrid w:val="0"/>
              <w:spacing w:beforeLines="50" w:before="156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推荐专家</w:t>
            </w:r>
          </w:p>
        </w:tc>
        <w:tc>
          <w:tcPr>
            <w:tcW w:w="2015" w:type="dxa"/>
            <w:gridSpan w:val="2"/>
            <w:vAlign w:val="center"/>
          </w:tcPr>
          <w:p w14:paraId="6FC01263" w14:textId="77777777" w:rsidR="00642AE6" w:rsidRPr="00482E24" w:rsidRDefault="00642AE6" w:rsidP="00F9011F"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4791" w:type="dxa"/>
            <w:gridSpan w:val="4"/>
            <w:vAlign w:val="center"/>
          </w:tcPr>
          <w:p w14:paraId="368E5C0C" w14:textId="77777777" w:rsidR="00642AE6" w:rsidRPr="00482E24" w:rsidRDefault="00642AE6" w:rsidP="00F9011F"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642AE6" w:rsidRPr="006E3BF9" w14:paraId="76BF13F2" w14:textId="77777777" w:rsidTr="00BC36BE">
        <w:trPr>
          <w:trHeight w:val="552"/>
        </w:trPr>
        <w:tc>
          <w:tcPr>
            <w:tcW w:w="702" w:type="dxa"/>
            <w:vMerge/>
            <w:vAlign w:val="center"/>
          </w:tcPr>
          <w:p w14:paraId="2E920DA7" w14:textId="77777777" w:rsidR="00642AE6" w:rsidRPr="00482E24" w:rsidRDefault="00642AE6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3422794A" w14:textId="77777777" w:rsidR="00642AE6" w:rsidRPr="00482E24" w:rsidRDefault="00642AE6" w:rsidP="00F9011F"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推荐专家</w:t>
            </w:r>
          </w:p>
        </w:tc>
        <w:tc>
          <w:tcPr>
            <w:tcW w:w="2015" w:type="dxa"/>
            <w:gridSpan w:val="2"/>
            <w:vAlign w:val="center"/>
          </w:tcPr>
          <w:p w14:paraId="2993D983" w14:textId="77777777" w:rsidR="00642AE6" w:rsidRPr="00482E24" w:rsidRDefault="00642AE6" w:rsidP="00F9011F"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4791" w:type="dxa"/>
            <w:gridSpan w:val="4"/>
            <w:vAlign w:val="center"/>
          </w:tcPr>
          <w:p w14:paraId="280C30F6" w14:textId="77777777" w:rsidR="00642AE6" w:rsidRPr="00482E24" w:rsidRDefault="00642AE6" w:rsidP="00F9011F"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3C6C31" w:rsidRPr="006E3BF9" w14:paraId="68BFA6FC" w14:textId="77777777" w:rsidTr="000734E6">
        <w:trPr>
          <w:trHeight w:val="2447"/>
        </w:trPr>
        <w:tc>
          <w:tcPr>
            <w:tcW w:w="9498" w:type="dxa"/>
            <w:gridSpan w:val="9"/>
            <w:vAlign w:val="center"/>
          </w:tcPr>
          <w:p w14:paraId="005B242B" w14:textId="77777777" w:rsidR="003C6C31" w:rsidRPr="003C6C31" w:rsidRDefault="003C6C31" w:rsidP="000734E6">
            <w:pPr>
              <w:autoSpaceDE w:val="0"/>
              <w:autoSpaceDN w:val="0"/>
              <w:adjustRightInd w:val="0"/>
              <w:snapToGrid w:val="0"/>
              <w:spacing w:beforeLines="100" w:before="312"/>
              <w:ind w:firstLineChars="200" w:firstLine="56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lastRenderedPageBreak/>
              <w:t>本人对以上内容及全部附件材料进行了审查，对其客观性和真实性负责。</w:t>
            </w:r>
          </w:p>
          <w:p w14:paraId="438726E4" w14:textId="77777777" w:rsidR="00FF6CA2" w:rsidRPr="003C6C31" w:rsidRDefault="00FF6CA2" w:rsidP="007D167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32EBC52F" w14:textId="77777777" w:rsidR="003C6C31" w:rsidRPr="003C6C31" w:rsidRDefault="004C7851" w:rsidP="003C6C31">
            <w:pPr>
              <w:autoSpaceDE w:val="0"/>
              <w:autoSpaceDN w:val="0"/>
              <w:adjustRightInd w:val="0"/>
              <w:snapToGrid w:val="0"/>
              <w:ind w:firstLineChars="1450" w:firstLine="406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被推荐人</w:t>
            </w:r>
            <w:r w:rsidR="003C6C31"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签名：</w:t>
            </w:r>
          </w:p>
          <w:p w14:paraId="69642664" w14:textId="77777777" w:rsidR="003C6C31" w:rsidRDefault="003C6C31" w:rsidP="003C6C31">
            <w:pPr>
              <w:autoSpaceDE w:val="0"/>
              <w:autoSpaceDN w:val="0"/>
              <w:adjustRightInd w:val="0"/>
              <w:snapToGrid w:val="0"/>
              <w:ind w:right="56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                                           </w:t>
            </w: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年 </w:t>
            </w:r>
            <w:r w:rsidRPr="003C6C31">
              <w:rPr>
                <w:rFonts w:ascii="楷体" w:eastAsia="楷体" w:hAnsi="楷体" w:cs="Times New Roman"/>
                <w:sz w:val="28"/>
                <w:szCs w:val="28"/>
              </w:rPr>
              <w:t xml:space="preserve"> </w:t>
            </w: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月 </w:t>
            </w:r>
            <w:r w:rsidRPr="003C6C31">
              <w:rPr>
                <w:rFonts w:ascii="楷体" w:eastAsia="楷体" w:hAnsi="楷体" w:cs="Times New Roman"/>
                <w:sz w:val="28"/>
                <w:szCs w:val="28"/>
              </w:rPr>
              <w:t xml:space="preserve"> </w:t>
            </w: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日</w:t>
            </w:r>
          </w:p>
          <w:p w14:paraId="19F86176" w14:textId="77777777" w:rsidR="00BC36BE" w:rsidRPr="003C6C31" w:rsidRDefault="00BC36BE" w:rsidP="003C6C31">
            <w:pPr>
              <w:autoSpaceDE w:val="0"/>
              <w:autoSpaceDN w:val="0"/>
              <w:adjustRightInd w:val="0"/>
              <w:snapToGrid w:val="0"/>
              <w:ind w:right="560"/>
              <w:jc w:val="center"/>
              <w:rPr>
                <w:rFonts w:ascii="楷体" w:eastAsia="楷体" w:hAnsi="楷体" w:cs="仿宋_GB2312" w:hint="eastAsia"/>
                <w:kern w:val="0"/>
                <w:sz w:val="28"/>
                <w:szCs w:val="28"/>
              </w:rPr>
            </w:pPr>
          </w:p>
        </w:tc>
      </w:tr>
      <w:tr w:rsidR="003C6C31" w:rsidRPr="006E3BF9" w14:paraId="0AFDA799" w14:textId="77777777" w:rsidTr="0086679D">
        <w:trPr>
          <w:trHeight w:val="832"/>
        </w:trPr>
        <w:tc>
          <w:tcPr>
            <w:tcW w:w="9498" w:type="dxa"/>
            <w:gridSpan w:val="9"/>
            <w:vAlign w:val="center"/>
          </w:tcPr>
          <w:p w14:paraId="1B75F774" w14:textId="77777777" w:rsidR="003C6C31" w:rsidRDefault="00211971" w:rsidP="000734E6">
            <w:pPr>
              <w:autoSpaceDE w:val="0"/>
              <w:autoSpaceDN w:val="0"/>
              <w:adjustRightInd w:val="0"/>
              <w:snapToGrid w:val="0"/>
              <w:spacing w:beforeLines="100" w:before="312"/>
              <w:ind w:firstLineChars="200" w:firstLine="56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被推荐人</w:t>
            </w:r>
            <w:r w:rsidR="003C6C31"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所在单位是否同意</w:t>
            </w:r>
            <w:r w:rsidR="005F6611">
              <w:rPr>
                <w:rFonts w:ascii="楷体" w:eastAsia="楷体" w:hAnsi="楷体" w:cs="Times New Roman" w:hint="eastAsia"/>
                <w:sz w:val="28"/>
                <w:szCs w:val="28"/>
              </w:rPr>
              <w:t>推荐：</w:t>
            </w:r>
          </w:p>
          <w:p w14:paraId="5C580D00" w14:textId="77777777" w:rsidR="005F6611" w:rsidRPr="00B22A00" w:rsidRDefault="005F6611" w:rsidP="000734E6">
            <w:pPr>
              <w:autoSpaceDE w:val="0"/>
              <w:autoSpaceDN w:val="0"/>
              <w:adjustRightInd w:val="0"/>
              <w:snapToGrid w:val="0"/>
              <w:spacing w:beforeLines="50" w:before="156"/>
              <w:ind w:firstLineChars="1800" w:firstLine="504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38F79D2E" w14:textId="77777777" w:rsidR="003C6C31" w:rsidRPr="003C6C31" w:rsidRDefault="003C6C31" w:rsidP="000734E6">
            <w:pPr>
              <w:autoSpaceDE w:val="0"/>
              <w:autoSpaceDN w:val="0"/>
              <w:adjustRightInd w:val="0"/>
              <w:snapToGrid w:val="0"/>
              <w:spacing w:beforeLines="50" w:before="156"/>
              <w:ind w:firstLineChars="1800" w:firstLine="504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单位（盖章）</w:t>
            </w:r>
          </w:p>
          <w:p w14:paraId="1484B9C7" w14:textId="77777777" w:rsidR="000734E6" w:rsidRDefault="003C6C31" w:rsidP="00F9011F">
            <w:pPr>
              <w:autoSpaceDE w:val="0"/>
              <w:autoSpaceDN w:val="0"/>
              <w:adjustRightInd w:val="0"/>
              <w:snapToGrid w:val="0"/>
              <w:spacing w:beforeLines="50" w:before="156"/>
              <w:ind w:firstLineChars="2400" w:firstLine="672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年   月   日</w:t>
            </w:r>
          </w:p>
          <w:p w14:paraId="0E55C1EF" w14:textId="77777777" w:rsidR="00BC36BE" w:rsidRPr="003C6C31" w:rsidRDefault="00BC36BE" w:rsidP="00F9011F">
            <w:pPr>
              <w:autoSpaceDE w:val="0"/>
              <w:autoSpaceDN w:val="0"/>
              <w:adjustRightInd w:val="0"/>
              <w:snapToGrid w:val="0"/>
              <w:spacing w:beforeLines="50" w:before="156"/>
              <w:ind w:firstLineChars="2400" w:firstLine="6720"/>
              <w:jc w:val="lef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</w:tr>
    </w:tbl>
    <w:p w14:paraId="40134DC8" w14:textId="77777777" w:rsidR="003D33D8" w:rsidRPr="006E3BF9" w:rsidRDefault="003D33D8" w:rsidP="00450440">
      <w:pPr>
        <w:rPr>
          <w:rFonts w:ascii="Times New Roman" w:hAnsi="Times New Roman"/>
        </w:rPr>
      </w:pPr>
    </w:p>
    <w:sectPr w:rsidR="003D33D8" w:rsidRPr="006E3BF9" w:rsidSect="008B755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8DB6B" w14:textId="77777777" w:rsidR="00280EA3" w:rsidRDefault="00280EA3" w:rsidP="00D0647D">
      <w:r>
        <w:separator/>
      </w:r>
    </w:p>
  </w:endnote>
  <w:endnote w:type="continuationSeparator" w:id="0">
    <w:p w14:paraId="40ACE69A" w14:textId="77777777" w:rsidR="00280EA3" w:rsidRDefault="00280EA3" w:rsidP="00D0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28042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C57BEEF" w14:textId="4BD33494" w:rsidR="00E0375F" w:rsidRPr="002A0919" w:rsidRDefault="00917D6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09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0375F" w:rsidRPr="002A09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1204" w:rsidRPr="00591204">
          <w:rPr>
            <w:rFonts w:ascii="Times New Roman" w:hAnsi="Times New Roman" w:cs="Times New Roman"/>
            <w:noProof/>
            <w:sz w:val="24"/>
            <w:szCs w:val="24"/>
            <w:lang w:val="zh-CN"/>
          </w:rPr>
          <w:t>5</w: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44B934" w14:textId="77777777" w:rsidR="00E0375F" w:rsidRDefault="00E037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355F" w14:textId="77777777" w:rsidR="00280EA3" w:rsidRDefault="00280EA3" w:rsidP="00D0647D">
      <w:r>
        <w:separator/>
      </w:r>
    </w:p>
  </w:footnote>
  <w:footnote w:type="continuationSeparator" w:id="0">
    <w:p w14:paraId="1E142DD3" w14:textId="77777777" w:rsidR="00280EA3" w:rsidRDefault="00280EA3" w:rsidP="00D0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lvl w:ilvl="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9947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D3"/>
    <w:rsid w:val="00010060"/>
    <w:rsid w:val="00010D16"/>
    <w:rsid w:val="00010D38"/>
    <w:rsid w:val="00014C49"/>
    <w:rsid w:val="00031A1A"/>
    <w:rsid w:val="00036E52"/>
    <w:rsid w:val="0004239E"/>
    <w:rsid w:val="00050E41"/>
    <w:rsid w:val="00055B33"/>
    <w:rsid w:val="0006363D"/>
    <w:rsid w:val="00065633"/>
    <w:rsid w:val="000734E6"/>
    <w:rsid w:val="0007367C"/>
    <w:rsid w:val="00097ADD"/>
    <w:rsid w:val="000B0A12"/>
    <w:rsid w:val="000B524C"/>
    <w:rsid w:val="000C5F78"/>
    <w:rsid w:val="000D0D52"/>
    <w:rsid w:val="000E0C55"/>
    <w:rsid w:val="000E712A"/>
    <w:rsid w:val="000F6A56"/>
    <w:rsid w:val="000F718B"/>
    <w:rsid w:val="00105CEE"/>
    <w:rsid w:val="00116EFB"/>
    <w:rsid w:val="0011785C"/>
    <w:rsid w:val="001300BD"/>
    <w:rsid w:val="00132D62"/>
    <w:rsid w:val="0013578B"/>
    <w:rsid w:val="001404F0"/>
    <w:rsid w:val="00145721"/>
    <w:rsid w:val="00147D92"/>
    <w:rsid w:val="00152AE0"/>
    <w:rsid w:val="00160450"/>
    <w:rsid w:val="0016434D"/>
    <w:rsid w:val="00166803"/>
    <w:rsid w:val="00166D08"/>
    <w:rsid w:val="00174C21"/>
    <w:rsid w:val="00177A41"/>
    <w:rsid w:val="00184943"/>
    <w:rsid w:val="00194AB5"/>
    <w:rsid w:val="001A51FB"/>
    <w:rsid w:val="001D7A8C"/>
    <w:rsid w:val="001E1EA8"/>
    <w:rsid w:val="001F4846"/>
    <w:rsid w:val="001F51C1"/>
    <w:rsid w:val="00211971"/>
    <w:rsid w:val="002122C9"/>
    <w:rsid w:val="00213A4B"/>
    <w:rsid w:val="0023487E"/>
    <w:rsid w:val="00236A39"/>
    <w:rsid w:val="002423FC"/>
    <w:rsid w:val="002668B6"/>
    <w:rsid w:val="002671FE"/>
    <w:rsid w:val="0027504F"/>
    <w:rsid w:val="00276897"/>
    <w:rsid w:val="00277686"/>
    <w:rsid w:val="00280EA3"/>
    <w:rsid w:val="00292084"/>
    <w:rsid w:val="0029594E"/>
    <w:rsid w:val="0029699C"/>
    <w:rsid w:val="002A0919"/>
    <w:rsid w:val="002D0D12"/>
    <w:rsid w:val="002D16AD"/>
    <w:rsid w:val="002D7DCA"/>
    <w:rsid w:val="002E46F5"/>
    <w:rsid w:val="002F6E9D"/>
    <w:rsid w:val="00302157"/>
    <w:rsid w:val="0030668D"/>
    <w:rsid w:val="003146CD"/>
    <w:rsid w:val="003268FC"/>
    <w:rsid w:val="003307BB"/>
    <w:rsid w:val="00333C10"/>
    <w:rsid w:val="0033625C"/>
    <w:rsid w:val="003464B9"/>
    <w:rsid w:val="00356ECC"/>
    <w:rsid w:val="00362FA7"/>
    <w:rsid w:val="0036306C"/>
    <w:rsid w:val="003828E3"/>
    <w:rsid w:val="00385A2F"/>
    <w:rsid w:val="003916F0"/>
    <w:rsid w:val="003944A2"/>
    <w:rsid w:val="00394F9B"/>
    <w:rsid w:val="00396A30"/>
    <w:rsid w:val="003B384B"/>
    <w:rsid w:val="003B5129"/>
    <w:rsid w:val="003B5EEC"/>
    <w:rsid w:val="003C6C31"/>
    <w:rsid w:val="003D06C1"/>
    <w:rsid w:val="003D0786"/>
    <w:rsid w:val="003D1D0B"/>
    <w:rsid w:val="003D33D8"/>
    <w:rsid w:val="003D61E2"/>
    <w:rsid w:val="003E2879"/>
    <w:rsid w:val="003E3594"/>
    <w:rsid w:val="003E78BC"/>
    <w:rsid w:val="003F33B3"/>
    <w:rsid w:val="00404B00"/>
    <w:rsid w:val="00416F60"/>
    <w:rsid w:val="00417288"/>
    <w:rsid w:val="004172BE"/>
    <w:rsid w:val="00424767"/>
    <w:rsid w:val="00425E48"/>
    <w:rsid w:val="004326EB"/>
    <w:rsid w:val="00432F99"/>
    <w:rsid w:val="00443A96"/>
    <w:rsid w:val="00450440"/>
    <w:rsid w:val="004653E1"/>
    <w:rsid w:val="00476343"/>
    <w:rsid w:val="00482E24"/>
    <w:rsid w:val="004832E5"/>
    <w:rsid w:val="00496021"/>
    <w:rsid w:val="004B38BD"/>
    <w:rsid w:val="004C1C39"/>
    <w:rsid w:val="004C2FF8"/>
    <w:rsid w:val="004C7851"/>
    <w:rsid w:val="004C7A7C"/>
    <w:rsid w:val="004D212F"/>
    <w:rsid w:val="004D27B2"/>
    <w:rsid w:val="004E5E5F"/>
    <w:rsid w:val="004E65A8"/>
    <w:rsid w:val="004E6A8C"/>
    <w:rsid w:val="004F5DCE"/>
    <w:rsid w:val="00503793"/>
    <w:rsid w:val="00514B16"/>
    <w:rsid w:val="00521D12"/>
    <w:rsid w:val="005247D0"/>
    <w:rsid w:val="00542076"/>
    <w:rsid w:val="00542359"/>
    <w:rsid w:val="00543FC0"/>
    <w:rsid w:val="00544B6B"/>
    <w:rsid w:val="005461FB"/>
    <w:rsid w:val="00547BA6"/>
    <w:rsid w:val="0055321F"/>
    <w:rsid w:val="005536BE"/>
    <w:rsid w:val="005544CE"/>
    <w:rsid w:val="00555013"/>
    <w:rsid w:val="0055672D"/>
    <w:rsid w:val="0056665D"/>
    <w:rsid w:val="00580368"/>
    <w:rsid w:val="00581F7D"/>
    <w:rsid w:val="005905B6"/>
    <w:rsid w:val="00590E4F"/>
    <w:rsid w:val="00591204"/>
    <w:rsid w:val="0059789C"/>
    <w:rsid w:val="005A2901"/>
    <w:rsid w:val="005A3899"/>
    <w:rsid w:val="005B1288"/>
    <w:rsid w:val="005B168E"/>
    <w:rsid w:val="005B4FD9"/>
    <w:rsid w:val="005B5ACB"/>
    <w:rsid w:val="005B6C81"/>
    <w:rsid w:val="005F6611"/>
    <w:rsid w:val="00607AFF"/>
    <w:rsid w:val="00615AE9"/>
    <w:rsid w:val="006216E1"/>
    <w:rsid w:val="00636D76"/>
    <w:rsid w:val="00641F56"/>
    <w:rsid w:val="00642AE6"/>
    <w:rsid w:val="006457D9"/>
    <w:rsid w:val="00647F39"/>
    <w:rsid w:val="00651E29"/>
    <w:rsid w:val="00655A5A"/>
    <w:rsid w:val="00667C54"/>
    <w:rsid w:val="00671443"/>
    <w:rsid w:val="00672018"/>
    <w:rsid w:val="00683A52"/>
    <w:rsid w:val="006901C5"/>
    <w:rsid w:val="006A2939"/>
    <w:rsid w:val="006C16DF"/>
    <w:rsid w:val="006C55BD"/>
    <w:rsid w:val="006D1EE1"/>
    <w:rsid w:val="006E37A9"/>
    <w:rsid w:val="006E3BF9"/>
    <w:rsid w:val="006F5D60"/>
    <w:rsid w:val="00716D9B"/>
    <w:rsid w:val="00721F47"/>
    <w:rsid w:val="00723FA1"/>
    <w:rsid w:val="00742272"/>
    <w:rsid w:val="00743F66"/>
    <w:rsid w:val="00744FDF"/>
    <w:rsid w:val="00764FF6"/>
    <w:rsid w:val="0076751B"/>
    <w:rsid w:val="00785754"/>
    <w:rsid w:val="00797431"/>
    <w:rsid w:val="007A5CE9"/>
    <w:rsid w:val="007B32F9"/>
    <w:rsid w:val="007D1675"/>
    <w:rsid w:val="007E00B6"/>
    <w:rsid w:val="007E0E0F"/>
    <w:rsid w:val="00810DF5"/>
    <w:rsid w:val="0081118E"/>
    <w:rsid w:val="00816AB1"/>
    <w:rsid w:val="0082290D"/>
    <w:rsid w:val="00830A5C"/>
    <w:rsid w:val="0083649F"/>
    <w:rsid w:val="0084663A"/>
    <w:rsid w:val="00861615"/>
    <w:rsid w:val="00862AD6"/>
    <w:rsid w:val="008651F3"/>
    <w:rsid w:val="0086679D"/>
    <w:rsid w:val="00867444"/>
    <w:rsid w:val="00873847"/>
    <w:rsid w:val="00873CD6"/>
    <w:rsid w:val="008776AC"/>
    <w:rsid w:val="008854A6"/>
    <w:rsid w:val="00887FE0"/>
    <w:rsid w:val="0089077F"/>
    <w:rsid w:val="00891A37"/>
    <w:rsid w:val="008921F5"/>
    <w:rsid w:val="008B7551"/>
    <w:rsid w:val="008C246C"/>
    <w:rsid w:val="008C6319"/>
    <w:rsid w:val="008D38A0"/>
    <w:rsid w:val="008D3F28"/>
    <w:rsid w:val="008D7C90"/>
    <w:rsid w:val="008E5559"/>
    <w:rsid w:val="008E7E6D"/>
    <w:rsid w:val="00917D61"/>
    <w:rsid w:val="00917E90"/>
    <w:rsid w:val="0092183F"/>
    <w:rsid w:val="009609C8"/>
    <w:rsid w:val="00974294"/>
    <w:rsid w:val="00977D0B"/>
    <w:rsid w:val="00994289"/>
    <w:rsid w:val="009A6441"/>
    <w:rsid w:val="009B3E2B"/>
    <w:rsid w:val="009B5125"/>
    <w:rsid w:val="009D3925"/>
    <w:rsid w:val="009F0463"/>
    <w:rsid w:val="009F24E4"/>
    <w:rsid w:val="00A12449"/>
    <w:rsid w:val="00A20FC7"/>
    <w:rsid w:val="00A351AD"/>
    <w:rsid w:val="00A465C1"/>
    <w:rsid w:val="00A540E4"/>
    <w:rsid w:val="00A559D8"/>
    <w:rsid w:val="00A60A15"/>
    <w:rsid w:val="00A73CF0"/>
    <w:rsid w:val="00A77BA6"/>
    <w:rsid w:val="00A84A7C"/>
    <w:rsid w:val="00A94DAC"/>
    <w:rsid w:val="00AA4299"/>
    <w:rsid w:val="00AA50A6"/>
    <w:rsid w:val="00AA50BE"/>
    <w:rsid w:val="00AA5D8E"/>
    <w:rsid w:val="00AA65C5"/>
    <w:rsid w:val="00AB60EE"/>
    <w:rsid w:val="00AC2C36"/>
    <w:rsid w:val="00AE1FF2"/>
    <w:rsid w:val="00AE51A1"/>
    <w:rsid w:val="00AF09F2"/>
    <w:rsid w:val="00AF0CEE"/>
    <w:rsid w:val="00AF4FBC"/>
    <w:rsid w:val="00AF74C0"/>
    <w:rsid w:val="00B013A8"/>
    <w:rsid w:val="00B0273B"/>
    <w:rsid w:val="00B02EC2"/>
    <w:rsid w:val="00B21EDB"/>
    <w:rsid w:val="00B22A00"/>
    <w:rsid w:val="00B30406"/>
    <w:rsid w:val="00B37D8B"/>
    <w:rsid w:val="00B4573E"/>
    <w:rsid w:val="00B45AEC"/>
    <w:rsid w:val="00B5170A"/>
    <w:rsid w:val="00B536EF"/>
    <w:rsid w:val="00B61A04"/>
    <w:rsid w:val="00B75E87"/>
    <w:rsid w:val="00B91F6D"/>
    <w:rsid w:val="00B97F9C"/>
    <w:rsid w:val="00BA21A4"/>
    <w:rsid w:val="00BB7956"/>
    <w:rsid w:val="00BC14A9"/>
    <w:rsid w:val="00BC14BE"/>
    <w:rsid w:val="00BC36BE"/>
    <w:rsid w:val="00BC757B"/>
    <w:rsid w:val="00BD3993"/>
    <w:rsid w:val="00BD4886"/>
    <w:rsid w:val="00BF40E9"/>
    <w:rsid w:val="00C04196"/>
    <w:rsid w:val="00C07071"/>
    <w:rsid w:val="00C10E42"/>
    <w:rsid w:val="00C14653"/>
    <w:rsid w:val="00C33805"/>
    <w:rsid w:val="00C37912"/>
    <w:rsid w:val="00C37D33"/>
    <w:rsid w:val="00C43AC3"/>
    <w:rsid w:val="00C56855"/>
    <w:rsid w:val="00C56F76"/>
    <w:rsid w:val="00C76B19"/>
    <w:rsid w:val="00C84CAD"/>
    <w:rsid w:val="00CA3880"/>
    <w:rsid w:val="00CA3F72"/>
    <w:rsid w:val="00CB49EF"/>
    <w:rsid w:val="00CB62D8"/>
    <w:rsid w:val="00CC28C6"/>
    <w:rsid w:val="00CC55E5"/>
    <w:rsid w:val="00CD3C77"/>
    <w:rsid w:val="00D02E06"/>
    <w:rsid w:val="00D0647D"/>
    <w:rsid w:val="00D12539"/>
    <w:rsid w:val="00D2597B"/>
    <w:rsid w:val="00D31BF6"/>
    <w:rsid w:val="00D44F06"/>
    <w:rsid w:val="00D45C91"/>
    <w:rsid w:val="00D55B7A"/>
    <w:rsid w:val="00D73394"/>
    <w:rsid w:val="00D81C50"/>
    <w:rsid w:val="00D936E3"/>
    <w:rsid w:val="00D93818"/>
    <w:rsid w:val="00DA3C63"/>
    <w:rsid w:val="00DB0301"/>
    <w:rsid w:val="00DB1021"/>
    <w:rsid w:val="00DC1742"/>
    <w:rsid w:val="00DF47DE"/>
    <w:rsid w:val="00E0375F"/>
    <w:rsid w:val="00E23425"/>
    <w:rsid w:val="00E241DE"/>
    <w:rsid w:val="00E247B5"/>
    <w:rsid w:val="00E4128F"/>
    <w:rsid w:val="00E551C2"/>
    <w:rsid w:val="00E729AE"/>
    <w:rsid w:val="00E74030"/>
    <w:rsid w:val="00E878E0"/>
    <w:rsid w:val="00E918F2"/>
    <w:rsid w:val="00E96FE3"/>
    <w:rsid w:val="00EA3296"/>
    <w:rsid w:val="00EA41BC"/>
    <w:rsid w:val="00ED0FF1"/>
    <w:rsid w:val="00ED18F2"/>
    <w:rsid w:val="00ED5F04"/>
    <w:rsid w:val="00ED6D79"/>
    <w:rsid w:val="00F17E76"/>
    <w:rsid w:val="00F21D34"/>
    <w:rsid w:val="00F2372C"/>
    <w:rsid w:val="00F3117B"/>
    <w:rsid w:val="00F47D2A"/>
    <w:rsid w:val="00F53CD3"/>
    <w:rsid w:val="00F56D0D"/>
    <w:rsid w:val="00F60573"/>
    <w:rsid w:val="00F66845"/>
    <w:rsid w:val="00F67196"/>
    <w:rsid w:val="00F718CD"/>
    <w:rsid w:val="00F84F38"/>
    <w:rsid w:val="00F9011F"/>
    <w:rsid w:val="00FA40A3"/>
    <w:rsid w:val="00FA7661"/>
    <w:rsid w:val="00FB063E"/>
    <w:rsid w:val="00FB1352"/>
    <w:rsid w:val="00FC36D4"/>
    <w:rsid w:val="00FF6CA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CD78E"/>
  <w15:docId w15:val="{C249AC73-1085-4DA3-8668-0E5FC13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F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21F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0647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0647D"/>
    <w:rPr>
      <w:sz w:val="18"/>
      <w:szCs w:val="18"/>
    </w:rPr>
  </w:style>
  <w:style w:type="table" w:styleId="a9">
    <w:name w:val="Table Grid"/>
    <w:basedOn w:val="a1"/>
    <w:uiPriority w:val="59"/>
    <w:rsid w:val="003D0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1118E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14C49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14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196</Words>
  <Characters>1123</Characters>
  <Application>Microsoft Office Word</Application>
  <DocSecurity>0</DocSecurity>
  <Lines>9</Lines>
  <Paragraphs>2</Paragraphs>
  <ScaleCrop>false</ScaleCrop>
  <Company>CIE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王天虹</dc:creator>
  <cp:lastModifiedBy>孙 于</cp:lastModifiedBy>
  <cp:revision>4</cp:revision>
  <cp:lastPrinted>2018-08-10T06:46:00Z</cp:lastPrinted>
  <dcterms:created xsi:type="dcterms:W3CDTF">2023-06-12T00:01:00Z</dcterms:created>
  <dcterms:modified xsi:type="dcterms:W3CDTF">2023-06-12T05:46:00Z</dcterms:modified>
</cp:coreProperties>
</file>